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F8D" w:rsidRPr="00C61A45" w:rsidRDefault="00C61A45" w:rsidP="00C61A45">
      <w:pPr>
        <w:jc w:val="left"/>
        <w:rPr>
          <w:rFonts w:hAnsi="ＭＳ 明朝"/>
          <w:sz w:val="24"/>
        </w:rPr>
      </w:pPr>
      <w:bookmarkStart w:id="0" w:name="_GoBack"/>
      <w:bookmarkEnd w:id="0"/>
      <w:r>
        <w:rPr>
          <w:rFonts w:hAnsi="ＭＳ 明朝" w:hint="eastAsia"/>
          <w:sz w:val="24"/>
        </w:rPr>
        <w:t>第４号様式（第８条関係）</w:t>
      </w:r>
    </w:p>
    <w:p w:rsidR="00906F8D" w:rsidRDefault="00906F8D">
      <w:pPr>
        <w:pStyle w:val="a4"/>
        <w:ind w:left="0" w:firstLine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矢頭中宮キャンプ場使用料減免申請書</w:t>
      </w:r>
    </w:p>
    <w:p w:rsidR="00906F8D" w:rsidRDefault="00906F8D">
      <w:pPr>
        <w:pStyle w:val="a4"/>
        <w:ind w:left="0" w:firstLine="0"/>
        <w:textAlignment w:val="center"/>
        <w:rPr>
          <w:snapToGrid w:val="0"/>
        </w:rPr>
      </w:pPr>
    </w:p>
    <w:p w:rsidR="00906F8D" w:rsidRDefault="00906F8D">
      <w:pPr>
        <w:pStyle w:val="a4"/>
        <w:ind w:left="0" w:firstLine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906F8D" w:rsidRDefault="00906F8D">
      <w:pPr>
        <w:pStyle w:val="a4"/>
        <w:ind w:left="0" w:firstLine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（あて先）津市長</w:t>
      </w:r>
    </w:p>
    <w:p w:rsidR="00906F8D" w:rsidRDefault="00906F8D">
      <w:pPr>
        <w:pStyle w:val="a4"/>
        <w:ind w:left="0" w:firstLine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（〒　　　　）　　　　　　　</w:t>
      </w:r>
    </w:p>
    <w:p w:rsidR="00906F8D" w:rsidRDefault="00906F8D">
      <w:pPr>
        <w:pStyle w:val="a4"/>
        <w:ind w:left="0" w:firstLine="0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　　</w:t>
      </w:r>
    </w:p>
    <w:p w:rsidR="00906F8D" w:rsidRDefault="00906F8D">
      <w:pPr>
        <w:pStyle w:val="a4"/>
        <w:ind w:left="0" w:firstLine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申請者　団体名　　　　　　　　　　　　　</w:t>
      </w:r>
    </w:p>
    <w:p w:rsidR="00906F8D" w:rsidRDefault="00906F8D">
      <w:pPr>
        <w:pStyle w:val="a4"/>
        <w:ind w:left="0" w:firstLine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氏名（代表者）　　　　　　　　　</w:t>
      </w:r>
    </w:p>
    <w:p w:rsidR="00906F8D" w:rsidRDefault="00906F8D">
      <w:pPr>
        <w:pStyle w:val="a4"/>
        <w:ind w:left="0" w:firstLine="0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105"/>
        </w:rPr>
        <w:t>電</w:t>
      </w:r>
      <w:r>
        <w:rPr>
          <w:rFonts w:hint="eastAsia"/>
          <w:snapToGrid w:val="0"/>
        </w:rPr>
        <w:t xml:space="preserve">話　　　　　　　　　　　　　</w:t>
      </w:r>
    </w:p>
    <w:p w:rsidR="00906F8D" w:rsidRDefault="00906F8D">
      <w:pPr>
        <w:overflowPunct w:val="0"/>
        <w:adjustRightInd/>
        <w:snapToGrid/>
        <w:rPr>
          <w:snapToGrid w:val="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6"/>
        <w:gridCol w:w="770"/>
        <w:gridCol w:w="3059"/>
      </w:tblGrid>
      <w:tr w:rsidR="009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F8D" w:rsidRDefault="00906F8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次のとおり津市矢頭中宮キャンプ場の使用料の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F8D" w:rsidRDefault="00906F8D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減</w:t>
            </w:r>
            <w:r>
              <w:rPr>
                <w:rFonts w:hint="eastAsia"/>
                <w:snapToGrid w:val="0"/>
              </w:rPr>
              <w:t>額</w:t>
            </w:r>
          </w:p>
          <w:p w:rsidR="00906F8D" w:rsidRDefault="00906F8D">
            <w:pPr>
              <w:overflowPunct w:val="0"/>
              <w:adjustRightInd/>
              <w:snapToGri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免</w:t>
            </w:r>
            <w:r>
              <w:rPr>
                <w:rFonts w:hint="eastAsia"/>
                <w:snapToGrid w:val="0"/>
              </w:rPr>
              <w:t>除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F8D" w:rsidRDefault="00906F8D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を受けたいので申請します。</w:t>
            </w:r>
          </w:p>
        </w:tc>
      </w:tr>
    </w:tbl>
    <w:p w:rsidR="00906F8D" w:rsidRDefault="00906F8D">
      <w:pPr>
        <w:pStyle w:val="a4"/>
        <w:ind w:left="0" w:firstLine="0"/>
        <w:textAlignment w:val="center"/>
        <w:rPr>
          <w:snapToGrid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9"/>
        <w:gridCol w:w="3612"/>
        <w:gridCol w:w="210"/>
        <w:gridCol w:w="2184"/>
      </w:tblGrid>
      <w:tr w:rsidR="009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6F8D" w:rsidRDefault="00906F8D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6F8D" w:rsidRDefault="00906F8D">
            <w:pPr>
              <w:overflowPunct w:val="0"/>
              <w:adjustRightInd/>
              <w:snapToGrid/>
              <w:ind w:left="102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日（</w:t>
            </w:r>
            <w:r>
              <w:rPr>
                <w:rFonts w:hint="eastAsia"/>
                <w:snapToGrid w:val="0"/>
                <w:spacing w:val="53"/>
              </w:rPr>
              <w:t xml:space="preserve">　</w:t>
            </w:r>
            <w:r>
              <w:rPr>
                <w:rFonts w:hint="eastAsia"/>
                <w:snapToGrid w:val="0"/>
              </w:rPr>
              <w:t>曜）午</w:t>
            </w:r>
          </w:p>
          <w:p w:rsidR="00906F8D" w:rsidRDefault="00906F8D">
            <w:pPr>
              <w:overflowPunct w:val="0"/>
              <w:adjustRightInd/>
              <w:snapToGrid/>
              <w:ind w:left="102"/>
              <w:rPr>
                <w:snapToGrid w:val="0"/>
              </w:rPr>
            </w:pPr>
          </w:p>
          <w:p w:rsidR="00906F8D" w:rsidRDefault="00906F8D">
            <w:pPr>
              <w:overflowPunct w:val="0"/>
              <w:adjustRightInd/>
              <w:snapToGrid/>
              <w:ind w:left="102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日（</w:t>
            </w:r>
            <w:r>
              <w:rPr>
                <w:rFonts w:hint="eastAsia"/>
                <w:snapToGrid w:val="0"/>
                <w:spacing w:val="53"/>
              </w:rPr>
              <w:t xml:space="preserve">　</w:t>
            </w:r>
            <w:r>
              <w:rPr>
                <w:rFonts w:hint="eastAsia"/>
                <w:snapToGrid w:val="0"/>
              </w:rPr>
              <w:t>曜）午</w:t>
            </w: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6F8D" w:rsidRDefault="00906F8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</w:t>
            </w:r>
          </w:p>
          <w:p w:rsidR="00906F8D" w:rsidRDefault="00906F8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後</w:t>
            </w:r>
          </w:p>
          <w:p w:rsidR="00906F8D" w:rsidRDefault="00906F8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前</w:t>
            </w:r>
          </w:p>
          <w:p w:rsidR="00906F8D" w:rsidRDefault="00906F8D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後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8D" w:rsidRDefault="00906F8D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時　　分から　</w:t>
            </w:r>
          </w:p>
          <w:p w:rsidR="00906F8D" w:rsidRDefault="00906F8D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</w:p>
          <w:p w:rsidR="00906F8D" w:rsidRDefault="00906F8D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時　　分まで　</w:t>
            </w:r>
          </w:p>
        </w:tc>
      </w:tr>
      <w:tr w:rsidR="009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6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6F8D" w:rsidRDefault="00DF6F67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232410</wp:posOffset>
                      </wp:positionV>
                      <wp:extent cx="1442085" cy="30226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2085" cy="302260"/>
                              </a:xfrm>
                              <a:prstGeom prst="bracketPair">
                                <a:avLst>
                                  <a:gd name="adj" fmla="val 895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4214C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5.4pt;margin-top:18.3pt;width:113.55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6ZJiAIAACAFAAAOAAAAZHJzL2Uyb0RvYy54bWysVNuO2yAQfa/Uf0C8Z32Jk02sdVZRnFSV&#10;tu1K234AARzTxeACibOt+u8dsJMm3Zeqqh8wMMNhzswZ7u6PjUQHbqzQqsDJTYwRV1QzoXYF/vJ5&#10;M5phZB1RjEiteIFfuMX3i7dv7ro256mutWTcIABRNu/aAtfOtXkUWVrzhtgb3XIFxkqbhjhYml3E&#10;DOkAvZFRGsfTqNOGtUZTbi3slr0RLwJ+VXHqPlWV5Q7JAkNsLowmjFs/Ros7ku8MaWtBhzDIP0TR&#10;EKHg0jNUSRxBeyNeQTWCGm115W6obiJdVYLywAHYJPEfbJ5q0vLABZJj23Oa7P+DpR8PjwYJVuAU&#10;I0UaKNFy73S4GaU+PV1rc/B6ah+NJ2jbB02fLVJ6VRO140tjdFdzwiCoxPtHVwf8wsJRtO0+aAbo&#10;BNBDpo6VaTwg5AAdQ0FezgXhR4cobCZZlsazCUYUbOM4TaehYhHJT6dbY907rhvkJwXeGkKfuXsk&#10;woRLyOHBulAXNrAj7CtGVSOhygci0Ww+yULUJB98AfwE6g8qvRFSBplIhboCT8eTOGBbLQXzxpAW&#10;s9uupEGACSzCN8BeuRm9VyyA+ZSth7kjQvZzuFwqjwcZGCL3uQhK+jGP5+vZepaNsnS6HmVxWY6W&#10;m1U2mm6S20k5LlerMvnpQ0uyvBaMceWjO6k6yf5ONUN/9Xo86/qKhb0kuwnfa7LRdRggjMDq9A/s&#10;gla8PHqZbTV7AakY3bcpPCswqbX5jlEHLVpg+21PDMdIvlcgtznIw/d0WGST2xQW5tKyvbQQRQGq&#10;wA6jfrpy/Tuwb43Y1XBTEsqqtG+ASriTlvuoBmFDGwYGw5Ph+/xyHbx+P2yLXwAAAP//AwBQSwME&#10;FAAGAAgAAAAhAIoaHf3dAAAACAEAAA8AAABkcnMvZG93bnJldi54bWxMj0FLxDAUhO+C/yE8wYvs&#10;pnalW2vTRQRhEfZg1Xs2yTbF5qU0aTf7732e9DjMMPNNvUtuYIuZQu9RwP06A2ZQed1jJ+Dz43VV&#10;AgtRopaDRyPgYgLsmuurWlban/HdLG3sGJVgqKQAG+NYcR6UNU6GtR8Nknfyk5OR5NRxPckzlbuB&#10;51lWcCd7pAUrR/NijfpuZydA7Q8q37enu3T5OuBbOacFCyvE7U16fgIWTYp/YfjFJ3RoiOnoZ9SB&#10;DaQzIo8CNkUBjPx8s30EdhRQPuTAm5r/P9D8AAAA//8DAFBLAQItABQABgAIAAAAIQC2gziS/gAA&#10;AOEBAAATAAAAAAAAAAAAAAAAAAAAAABbQ29udGVudF9UeXBlc10ueG1sUEsBAi0AFAAGAAgAAAAh&#10;ADj9If/WAAAAlAEAAAsAAAAAAAAAAAAAAAAALwEAAF9yZWxzLy5yZWxzUEsBAi0AFAAGAAgAAAAh&#10;AC4XpkmIAgAAIAUAAA4AAAAAAAAAAAAAAAAALgIAAGRycy9lMm9Eb2MueG1sUEsBAi0AFAAGAAgA&#10;AAAhAIoaHf3dAAAACAEAAA8AAAAAAAAAAAAAAAAA4gQAAGRycy9kb3ducmV2LnhtbFBLBQYAAAAA&#10;BAAEAPMAAADsBQAAAAA=&#10;" o:allowincell="f" adj="1934" strokeweight=".5pt"/>
                  </w:pict>
                </mc:Fallback>
              </mc:AlternateContent>
            </w:r>
            <w:r w:rsidR="00906F8D">
              <w:rPr>
                <w:rFonts w:hint="eastAsia"/>
                <w:snapToGrid w:val="0"/>
              </w:rPr>
              <w:t>使用する施設</w:t>
            </w:r>
          </w:p>
          <w:p w:rsidR="00906F8D" w:rsidRDefault="00906F8D">
            <w:pPr>
              <w:overflowPunct w:val="0"/>
              <w:adjustRightInd/>
              <w:snapToGrid/>
              <w:ind w:left="170" w:righ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使用する場合は、○で囲んでください。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8D" w:rsidRDefault="00906F8D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ログハウス（矢頭・うぐいす・コスモス）</w:t>
            </w:r>
          </w:p>
        </w:tc>
      </w:tr>
      <w:tr w:rsidR="009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7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6F8D" w:rsidRDefault="00DF6F67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213360</wp:posOffset>
                      </wp:positionV>
                      <wp:extent cx="1455420" cy="34099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5420" cy="340995"/>
                              </a:xfrm>
                              <a:prstGeom prst="bracketPair">
                                <a:avLst>
                                  <a:gd name="adj" fmla="val 865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610E3" id="AutoShape 3" o:spid="_x0000_s1026" type="#_x0000_t185" style="position:absolute;left:0;text-align:left;margin-left:5.4pt;margin-top:16.8pt;width:114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xOhwIAACAFAAAOAAAAZHJzL2Uyb0RvYy54bWysVMGO2yAQvVfqPyDuWduJnU2sdVarOKkq&#10;bdtI234AARzTxeACibOt+u8dsJMm3UtV1QcMDLyZN/OGu/tjI9GBGyu0KnByE2PEFdVMqF2Bv3xe&#10;j2YYWUcUI1IrXuAXbvH94u2bu67N+VjXWjJuEIAom3dtgWvn2jyKLK15Q+yNbrkCY6VNQxwszS5i&#10;hnSA3shoHMfTqNOGtUZTbi3slr0RLwJ+VXHqPlWV5Q7JAkNsLowmjFs/Ros7ku8MaWtBhzDIP0TR&#10;EKHA6RmqJI6gvRGvoBpBjba6cjdUN5GuKkF54ABskvgPNk81aXngAsmx7TlN9v/B0o+HjUGCQe0w&#10;UqSBEj3snQ6e0cSnp2ttDqee2o3xBG37qOmzRUova6J2/MEY3dWcMAgq8eejqwt+YeEq2nYfNAN0&#10;AughU8fKNB4QcoCOoSAv54Lwo0MUNpM0y9Ix1I2CbZLG83kWXJD8dLs11r3jukF+UuCtIfSZuw0R&#10;Jjghh0frQl3YwI6wrxhVjYQqH4hEs2l2O0AOZyOSn0D9RaXXQsogE6lQV+DpJIsDttVSMG8MaTG7&#10;7VIaBJjAInwD7NUxo/eKBTCfstUwd0TIfg7OpfJ4kIEhcp+LoKQf83i+mq1m6SgdT1ejNC7L0cN6&#10;mY6m6+Q2KyflclkmP31oSZrXgjGufHQnVSfp36lm6K9ej2ddX7Gwl2TX4XtNNroOA4QRWJ3+gV3Q&#10;ipdHL7OtZi8gFaP7NoVnBSa1Nt8x6qBFC2y/7YnhGMn3CuQ2T9LU93RYpNmtF4q5tGwvLURRgCqw&#10;w6ifLl3/DuxbI3Y1eEpCWZX2DVAJd9JyH9UgbGjDwGB4MnyfX67Dqd8P2+IXAAAA//8DAFBLAwQU&#10;AAYACAAAACEArnAAnt0AAAAIAQAADwAAAGRycy9kb3ducmV2LnhtbEyP3UrDQBSE7wXfYTmCd3bX&#10;prYlZlNEUEEQse0DnGZPfuz+pNltG9/e41W9HGaY+aZYjc6KEw2xC17D/USBIF8F0/lGw3bzcrcE&#10;ERN6gzZ40vBDEVbl9VWBuQln/0WndWoEl/iYo4Y2pT6XMlYtOYyT0JNnrw6Dw8RyaKQZ8Mzlzsqp&#10;UnPpsPO80GJPzy1V+/XRaXh9f6PFIdrt7Hv/+UDNocbNR6317c349Agi0ZguYfjDZ3QomWkXjt5E&#10;YVkrJk8asmwOgv3pTPG3nYblIgNZFvL/gfIXAAD//wMAUEsBAi0AFAAGAAgAAAAhALaDOJL+AAAA&#10;4QEAABMAAAAAAAAAAAAAAAAAAAAAAFtDb250ZW50X1R5cGVzXS54bWxQSwECLQAUAAYACAAAACEA&#10;OP0h/9YAAACUAQAACwAAAAAAAAAAAAAAAAAvAQAAX3JlbHMvLnJlbHNQSwECLQAUAAYACAAAACEA&#10;zy8cTocCAAAgBQAADgAAAAAAAAAAAAAAAAAuAgAAZHJzL2Uyb0RvYy54bWxQSwECLQAUAAYACAAA&#10;ACEArnAAnt0AAAAIAQAADwAAAAAAAAAAAAAAAADhBAAAZHJzL2Rvd25yZXYueG1sUEsFBgAAAAAE&#10;AAQA8wAAAOsFAAAAAA==&#10;" o:allowincell="f" adj="1870" strokeweight=".5pt"/>
                  </w:pict>
                </mc:Fallback>
              </mc:AlternateContent>
            </w:r>
            <w:r w:rsidR="00906F8D">
              <w:rPr>
                <w:rFonts w:hint="eastAsia"/>
                <w:snapToGrid w:val="0"/>
              </w:rPr>
              <w:t>使用する設備器具</w:t>
            </w:r>
          </w:p>
          <w:p w:rsidR="00906F8D" w:rsidRDefault="00906F8D">
            <w:pPr>
              <w:overflowPunct w:val="0"/>
              <w:adjustRightInd/>
              <w:snapToGrid/>
              <w:ind w:left="170" w:righ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使用する場合は、○で囲んでください。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8D" w:rsidRDefault="00906F8D">
            <w:pPr>
              <w:overflowPunct w:val="0"/>
              <w:adjustRightInd/>
              <w:snapToGrid/>
              <w:ind w:left="102" w:right="102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バーベキューコンロ付きテーブル（　　基）</w:t>
            </w:r>
          </w:p>
        </w:tc>
      </w:tr>
      <w:tr w:rsidR="009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7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6F8D" w:rsidRDefault="00906F8D">
            <w:pPr>
              <w:overflowPunct w:val="0"/>
              <w:adjustRightInd/>
              <w:snapToGrid/>
              <w:ind w:left="102" w:right="102"/>
              <w:jc w:val="distribute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減免申請の理由</w:t>
            </w:r>
          </w:p>
        </w:tc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8D" w:rsidRDefault="00906F8D">
            <w:pPr>
              <w:overflowPunct w:val="0"/>
              <w:adjustRightInd/>
              <w:snapToGrid/>
              <w:ind w:left="102" w:right="102"/>
              <w:jc w:val="left"/>
              <w:rPr>
                <w:snapToGrid w:val="0"/>
              </w:rPr>
            </w:pPr>
          </w:p>
        </w:tc>
      </w:tr>
    </w:tbl>
    <w:p w:rsidR="00906F8D" w:rsidRDefault="00906F8D">
      <w:pPr>
        <w:overflowPunct w:val="0"/>
        <w:adjustRightInd/>
        <w:snapToGrid/>
        <w:spacing w:before="60" w:after="60"/>
        <w:rPr>
          <w:snapToGrid w:val="0"/>
        </w:rPr>
      </w:pPr>
      <w:r>
        <w:rPr>
          <w:rFonts w:hint="eastAsia"/>
          <w:snapToGrid w:val="0"/>
        </w:rPr>
        <w:t>※　次の欄は、記入しないでください。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1575"/>
        <w:gridCol w:w="1785"/>
        <w:gridCol w:w="1785"/>
        <w:gridCol w:w="1805"/>
      </w:tblGrid>
      <w:tr w:rsidR="009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8D" w:rsidRDefault="00906F8D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8D" w:rsidRDefault="00906F8D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8D" w:rsidRDefault="00906F8D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減免金額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8D" w:rsidRDefault="00906F8D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差引使用料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8D" w:rsidRDefault="00906F8D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906F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F8D" w:rsidRDefault="00906F8D">
            <w:pPr>
              <w:overflowPunct w:val="0"/>
              <w:adjustRightInd/>
              <w:snapToGrid/>
              <w:ind w:left="102" w:right="102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F8D" w:rsidRDefault="00906F8D">
            <w:pPr>
              <w:overflowPunct w:val="0"/>
              <w:adjustRightInd/>
              <w:snapToGrid/>
              <w:ind w:left="102" w:right="102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F8D" w:rsidRDefault="00906F8D">
            <w:pPr>
              <w:overflowPunct w:val="0"/>
              <w:adjustRightInd/>
              <w:snapToGrid/>
              <w:ind w:left="102" w:right="102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F8D" w:rsidRDefault="00906F8D">
            <w:pPr>
              <w:overflowPunct w:val="0"/>
              <w:adjustRightInd/>
              <w:snapToGrid/>
              <w:ind w:left="102" w:right="102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8D" w:rsidRDefault="00906F8D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906F8D" w:rsidRDefault="00906F8D">
      <w:pPr>
        <w:pStyle w:val="a4"/>
        <w:ind w:left="0" w:firstLine="0"/>
        <w:textAlignment w:val="center"/>
        <w:rPr>
          <w:snapToGrid w:val="0"/>
        </w:rPr>
      </w:pPr>
    </w:p>
    <w:sectPr w:rsidR="00906F8D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525" w:rsidRDefault="00061525">
      <w:r>
        <w:separator/>
      </w:r>
    </w:p>
  </w:endnote>
  <w:endnote w:type="continuationSeparator" w:id="0">
    <w:p w:rsidR="00061525" w:rsidRDefault="0006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525" w:rsidRDefault="00061525">
      <w:r>
        <w:separator/>
      </w:r>
    </w:p>
  </w:footnote>
  <w:footnote w:type="continuationSeparator" w:id="0">
    <w:p w:rsidR="00061525" w:rsidRDefault="00061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8D"/>
    <w:rsid w:val="00061525"/>
    <w:rsid w:val="003E06B1"/>
    <w:rsid w:val="007839A1"/>
    <w:rsid w:val="008F0AFC"/>
    <w:rsid w:val="00906F8D"/>
    <w:rsid w:val="00C61A45"/>
    <w:rsid w:val="00D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CDC37E-EF91-47C2-9FD4-798E7637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styleId="ac">
    <w:name w:val="Date"/>
    <w:basedOn w:val="a"/>
    <w:next w:val="a"/>
    <w:link w:val="ad"/>
    <w:uiPriority w:val="99"/>
    <w:pPr>
      <w:overflowPunct w:val="0"/>
      <w:adjustRightInd/>
      <w:snapToGrid/>
      <w:textAlignment w:val="auto"/>
    </w:pPr>
  </w:style>
  <w:style w:type="character" w:customStyle="1" w:styleId="ad">
    <w:name w:val="日付 (文字)"/>
    <w:basedOn w:val="a0"/>
    <w:link w:val="ac"/>
    <w:uiPriority w:val="99"/>
    <w:semiHidden/>
    <w:locked/>
    <w:rPr>
      <w:rFonts w:ascii="ＭＳ 明朝" w:cs="ＭＳ 明朝"/>
      <w:sz w:val="21"/>
      <w:szCs w:val="21"/>
    </w:rPr>
  </w:style>
  <w:style w:type="character" w:styleId="ae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奥山　英樹(C0207)</cp:lastModifiedBy>
  <cp:revision>2</cp:revision>
  <dcterms:created xsi:type="dcterms:W3CDTF">2017-07-13T01:32:00Z</dcterms:created>
  <dcterms:modified xsi:type="dcterms:W3CDTF">2017-07-13T01:32:00Z</dcterms:modified>
</cp:coreProperties>
</file>