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6C" w:rsidRPr="00427793" w:rsidRDefault="00B24112" w:rsidP="00B24112">
      <w:pPr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〇</w:t>
      </w:r>
      <w:r w:rsidR="0075556C" w:rsidRPr="00427793">
        <w:rPr>
          <w:rFonts w:ascii="BIZ UDPゴシック" w:eastAsia="BIZ UDPゴシック" w:hAnsi="BIZ UDPゴシック" w:hint="eastAsia"/>
          <w:sz w:val="28"/>
        </w:rPr>
        <w:t>ごみ分別ガイドブック</w:t>
      </w:r>
      <w:r w:rsidR="005D33E8">
        <w:rPr>
          <w:rFonts w:ascii="BIZ UDPゴシック" w:eastAsia="BIZ UDPゴシック" w:hAnsi="BIZ UDPゴシック" w:hint="eastAsia"/>
          <w:sz w:val="28"/>
        </w:rPr>
        <w:t xml:space="preserve">及びガイドブック未掲載品目一覧　</w:t>
      </w:r>
      <w:r w:rsidR="0075556C" w:rsidRPr="00427793">
        <w:rPr>
          <w:rFonts w:ascii="BIZ UDPゴシック" w:eastAsia="BIZ UDPゴシック" w:hAnsi="BIZ UDPゴシック" w:hint="eastAsia"/>
          <w:sz w:val="28"/>
        </w:rPr>
        <w:t xml:space="preserve">　修正箇所一覧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384"/>
        <w:gridCol w:w="1588"/>
        <w:gridCol w:w="1701"/>
        <w:gridCol w:w="5528"/>
        <w:gridCol w:w="4395"/>
      </w:tblGrid>
      <w:tr w:rsidR="005D33E8" w:rsidRPr="00427793" w:rsidTr="00D221A5">
        <w:trPr>
          <w:trHeight w:val="51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5D33E8" w:rsidRPr="00427793" w:rsidRDefault="005D33E8" w:rsidP="005D33E8">
            <w:pPr>
              <w:jc w:val="center"/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修正日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7B2D42" w:rsidRDefault="005D33E8" w:rsidP="005D33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ガイドブック</w:t>
            </w:r>
          </w:p>
          <w:p w:rsidR="005D33E8" w:rsidRPr="00427793" w:rsidRDefault="007B2D42" w:rsidP="007B2D4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（本冊）</w:t>
            </w:r>
            <w:r w:rsidR="005D33E8">
              <w:rPr>
                <w:rFonts w:ascii="BIZ UDPゴシック" w:eastAsia="BIZ UDPゴシック" w:hAnsi="BIZ UDPゴシック" w:hint="eastAsia"/>
              </w:rPr>
              <w:t>ページ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D33E8" w:rsidRDefault="005D33E8" w:rsidP="005D33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未掲載品目一覧</w:t>
            </w:r>
          </w:p>
          <w:p w:rsidR="005D33E8" w:rsidRPr="00427793" w:rsidRDefault="007B2D42" w:rsidP="005D33E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（別冊）</w:t>
            </w:r>
            <w:r w:rsidR="005D33E8">
              <w:rPr>
                <w:rFonts w:ascii="BIZ UDPゴシック" w:eastAsia="BIZ UDPゴシック" w:hAnsi="BIZ UDPゴシック" w:hint="eastAsia"/>
              </w:rPr>
              <w:t>ページ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5D33E8" w:rsidRPr="00427793" w:rsidRDefault="005D33E8" w:rsidP="005D33E8">
            <w:pPr>
              <w:jc w:val="center"/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修正箇所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5D33E8" w:rsidRPr="00427793" w:rsidRDefault="005D33E8" w:rsidP="005D33E8">
            <w:pPr>
              <w:jc w:val="center"/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修正内容</w:t>
            </w:r>
          </w:p>
        </w:tc>
      </w:tr>
      <w:tr w:rsidR="005D33E8" w:rsidRPr="00427793" w:rsidTr="00D221A5">
        <w:trPr>
          <w:trHeight w:val="516"/>
        </w:trPr>
        <w:tc>
          <w:tcPr>
            <w:tcW w:w="1384" w:type="dxa"/>
            <w:vAlign w:val="center"/>
          </w:tcPr>
          <w:p w:rsidR="005D33E8" w:rsidRPr="00427793" w:rsidRDefault="005D33E8" w:rsidP="00DE539B">
            <w:pPr>
              <w:jc w:val="center"/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2024/6/3</w:t>
            </w:r>
          </w:p>
        </w:tc>
        <w:tc>
          <w:tcPr>
            <w:tcW w:w="1588" w:type="dxa"/>
            <w:vAlign w:val="center"/>
          </w:tcPr>
          <w:p w:rsidR="005D33E8" w:rsidRPr="00427793" w:rsidRDefault="005D33E8" w:rsidP="00DE539B">
            <w:pPr>
              <w:jc w:val="center"/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5D33E8" w:rsidRPr="00427793" w:rsidRDefault="00972E64" w:rsidP="00BE3C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5528" w:type="dxa"/>
            <w:vAlign w:val="center"/>
          </w:tcPr>
          <w:p w:rsidR="005D33E8" w:rsidRPr="00427793" w:rsidRDefault="005D33E8" w:rsidP="00DE539B">
            <w:pPr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●丸太（木材）・切り株　表中40cm以上の参照箇所</w:t>
            </w:r>
          </w:p>
        </w:tc>
        <w:tc>
          <w:tcPr>
            <w:tcW w:w="4395" w:type="dxa"/>
            <w:vAlign w:val="center"/>
          </w:tcPr>
          <w:p w:rsidR="005D33E8" w:rsidRPr="00427793" w:rsidRDefault="005D33E8" w:rsidP="00DE539B">
            <w:pPr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 xml:space="preserve">57ページ参照　→　</w:t>
            </w:r>
            <w:r w:rsidRPr="00FB5C33">
              <w:rPr>
                <w:rFonts w:ascii="BIZ UDPゴシック" w:eastAsia="BIZ UDPゴシック" w:hAnsi="BIZ UDPゴシック" w:hint="eastAsia"/>
                <w:color w:val="FF0000"/>
              </w:rPr>
              <w:t>23</w:t>
            </w:r>
            <w:r w:rsidRPr="00427793">
              <w:rPr>
                <w:rFonts w:ascii="BIZ UDPゴシック" w:eastAsia="BIZ UDPゴシック" w:hAnsi="BIZ UDPゴシック" w:hint="eastAsia"/>
              </w:rPr>
              <w:t>ページ参照</w:t>
            </w:r>
          </w:p>
        </w:tc>
      </w:tr>
      <w:tr w:rsidR="005D33E8" w:rsidRPr="00427793" w:rsidTr="00D221A5">
        <w:trPr>
          <w:trHeight w:val="516"/>
        </w:trPr>
        <w:tc>
          <w:tcPr>
            <w:tcW w:w="1384" w:type="dxa"/>
            <w:vAlign w:val="center"/>
          </w:tcPr>
          <w:p w:rsidR="005D33E8" w:rsidRPr="00427793" w:rsidRDefault="005D33E8" w:rsidP="00FA513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2024/6/3</w:t>
            </w:r>
          </w:p>
        </w:tc>
        <w:tc>
          <w:tcPr>
            <w:tcW w:w="1588" w:type="dxa"/>
            <w:vAlign w:val="center"/>
          </w:tcPr>
          <w:p w:rsidR="005D33E8" w:rsidRPr="00427793" w:rsidRDefault="005D33E8" w:rsidP="00FA513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２８</w:t>
            </w:r>
          </w:p>
        </w:tc>
        <w:tc>
          <w:tcPr>
            <w:tcW w:w="1701" w:type="dxa"/>
            <w:vAlign w:val="center"/>
          </w:tcPr>
          <w:p w:rsidR="005D33E8" w:rsidRDefault="00972E64" w:rsidP="00BE3C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5528" w:type="dxa"/>
            <w:vAlign w:val="center"/>
          </w:tcPr>
          <w:p w:rsidR="005D33E8" w:rsidRPr="00427793" w:rsidRDefault="005D33E8" w:rsidP="00FA513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西部クリーンセンター内のエコ・ステーションへ搬入できる日時</w:t>
            </w:r>
          </w:p>
        </w:tc>
        <w:tc>
          <w:tcPr>
            <w:tcW w:w="4395" w:type="dxa"/>
            <w:vAlign w:val="center"/>
          </w:tcPr>
          <w:p w:rsidR="005D33E8" w:rsidRPr="00FA5133" w:rsidRDefault="005D33E8" w:rsidP="00FA5133">
            <w:pPr>
              <w:rPr>
                <w:rFonts w:ascii="BIZ UDPゴシック" w:eastAsia="BIZ UDPゴシック" w:hAnsi="BIZ UDPゴシック"/>
              </w:rPr>
            </w:pPr>
            <w:r w:rsidRPr="00FB5C33">
              <w:rPr>
                <w:rFonts w:ascii="BIZ UDPゴシック" w:eastAsia="BIZ UDPゴシック" w:hAnsi="BIZ UDPゴシック" w:hint="eastAsia"/>
                <w:strike/>
                <w:color w:val="FF0000"/>
              </w:rPr>
              <w:t>祝・休日、</w:t>
            </w:r>
            <w:r>
              <w:rPr>
                <w:rFonts w:ascii="BIZ UDPゴシック" w:eastAsia="BIZ UDPゴシック" w:hAnsi="BIZ UDPゴシック" w:hint="eastAsia"/>
              </w:rPr>
              <w:t>１２月３１日から１月３日を除く</w:t>
            </w:r>
          </w:p>
        </w:tc>
      </w:tr>
      <w:tr w:rsidR="005D33E8" w:rsidRPr="00427793" w:rsidTr="00D221A5">
        <w:trPr>
          <w:trHeight w:val="516"/>
        </w:trPr>
        <w:tc>
          <w:tcPr>
            <w:tcW w:w="1384" w:type="dxa"/>
            <w:vAlign w:val="center"/>
          </w:tcPr>
          <w:p w:rsidR="005D33E8" w:rsidRPr="00427793" w:rsidRDefault="005D33E8" w:rsidP="00FA513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2024/6/3</w:t>
            </w:r>
          </w:p>
        </w:tc>
        <w:tc>
          <w:tcPr>
            <w:tcW w:w="1588" w:type="dxa"/>
            <w:vAlign w:val="center"/>
          </w:tcPr>
          <w:p w:rsidR="005D33E8" w:rsidRPr="00427793" w:rsidRDefault="005D33E8" w:rsidP="00FA513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37</w:t>
            </w:r>
          </w:p>
        </w:tc>
        <w:tc>
          <w:tcPr>
            <w:tcW w:w="1701" w:type="dxa"/>
            <w:vAlign w:val="center"/>
          </w:tcPr>
          <w:p w:rsidR="005D33E8" w:rsidRPr="00427793" w:rsidRDefault="00972E64" w:rsidP="00BE3C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１２</w:t>
            </w:r>
          </w:p>
        </w:tc>
        <w:tc>
          <w:tcPr>
            <w:tcW w:w="5528" w:type="dxa"/>
            <w:vAlign w:val="center"/>
          </w:tcPr>
          <w:p w:rsidR="005D33E8" w:rsidRPr="00427793" w:rsidRDefault="005D33E8" w:rsidP="00FA5133">
            <w:pPr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おもちゃ（プラスチック製）の分別区分</w:t>
            </w:r>
          </w:p>
        </w:tc>
        <w:tc>
          <w:tcPr>
            <w:tcW w:w="4395" w:type="dxa"/>
            <w:vAlign w:val="center"/>
          </w:tcPr>
          <w:p w:rsidR="005D33E8" w:rsidRPr="00427793" w:rsidRDefault="005D33E8" w:rsidP="00FA5133">
            <w:pPr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 xml:space="preserve">「金属」　→　</w:t>
            </w:r>
            <w:r w:rsidRPr="00FB5C33">
              <w:rPr>
                <w:rFonts w:ascii="BIZ UDPゴシック" w:eastAsia="BIZ UDPゴシック" w:hAnsi="BIZ UDPゴシック" w:hint="eastAsia"/>
                <w:color w:val="FF0000"/>
              </w:rPr>
              <w:t>「他プラ」</w:t>
            </w:r>
          </w:p>
        </w:tc>
      </w:tr>
      <w:tr w:rsidR="005D33E8" w:rsidRPr="00427793" w:rsidTr="00D221A5">
        <w:trPr>
          <w:trHeight w:val="516"/>
        </w:trPr>
        <w:tc>
          <w:tcPr>
            <w:tcW w:w="1384" w:type="dxa"/>
            <w:vAlign w:val="center"/>
          </w:tcPr>
          <w:p w:rsidR="005D33E8" w:rsidRPr="00427793" w:rsidRDefault="005D33E8" w:rsidP="00FA513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2024/6/3</w:t>
            </w:r>
          </w:p>
        </w:tc>
        <w:tc>
          <w:tcPr>
            <w:tcW w:w="1588" w:type="dxa"/>
            <w:vAlign w:val="center"/>
          </w:tcPr>
          <w:p w:rsidR="005D33E8" w:rsidRPr="00427793" w:rsidRDefault="005D33E8" w:rsidP="00FA513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44</w:t>
            </w:r>
          </w:p>
        </w:tc>
        <w:tc>
          <w:tcPr>
            <w:tcW w:w="1701" w:type="dxa"/>
            <w:vAlign w:val="center"/>
          </w:tcPr>
          <w:p w:rsidR="005D33E8" w:rsidRPr="00427793" w:rsidRDefault="00972E64" w:rsidP="00BE3C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44</w:t>
            </w:r>
          </w:p>
        </w:tc>
        <w:tc>
          <w:tcPr>
            <w:tcW w:w="5528" w:type="dxa"/>
            <w:vAlign w:val="center"/>
          </w:tcPr>
          <w:p w:rsidR="005D33E8" w:rsidRPr="00427793" w:rsidRDefault="005D33E8" w:rsidP="00FA5133">
            <w:pPr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>石灰の分別区分</w:t>
            </w:r>
          </w:p>
        </w:tc>
        <w:tc>
          <w:tcPr>
            <w:tcW w:w="4395" w:type="dxa"/>
            <w:vAlign w:val="center"/>
          </w:tcPr>
          <w:p w:rsidR="005D33E8" w:rsidRPr="00427793" w:rsidRDefault="005D33E8" w:rsidP="00FA5133">
            <w:pPr>
              <w:rPr>
                <w:rFonts w:ascii="BIZ UDPゴシック" w:eastAsia="BIZ UDPゴシック" w:hAnsi="BIZ UDPゴシック"/>
              </w:rPr>
            </w:pPr>
            <w:r w:rsidRPr="00427793">
              <w:rPr>
                <w:rFonts w:ascii="BIZ UDPゴシック" w:eastAsia="BIZ UDPゴシック" w:hAnsi="BIZ UDPゴシック" w:hint="eastAsia"/>
              </w:rPr>
              <w:t xml:space="preserve">「不燃」　→　</w:t>
            </w:r>
            <w:r w:rsidRPr="00FB5C33">
              <w:rPr>
                <w:rFonts w:ascii="BIZ UDPゴシック" w:eastAsia="BIZ UDPゴシック" w:hAnsi="BIZ UDPゴシック" w:hint="eastAsia"/>
                <w:color w:val="FF0000"/>
              </w:rPr>
              <w:t>「可燃」</w:t>
            </w:r>
          </w:p>
        </w:tc>
      </w:tr>
      <w:tr w:rsidR="000E2989" w:rsidRPr="00427793" w:rsidTr="00D221A5">
        <w:trPr>
          <w:trHeight w:val="516"/>
        </w:trPr>
        <w:tc>
          <w:tcPr>
            <w:tcW w:w="1384" w:type="dxa"/>
            <w:vAlign w:val="center"/>
          </w:tcPr>
          <w:p w:rsidR="000E2989" w:rsidRPr="00427793" w:rsidRDefault="000E2989" w:rsidP="00FA513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2024/8/1</w:t>
            </w:r>
          </w:p>
        </w:tc>
        <w:tc>
          <w:tcPr>
            <w:tcW w:w="1588" w:type="dxa"/>
            <w:vAlign w:val="center"/>
          </w:tcPr>
          <w:p w:rsidR="000E2989" w:rsidRPr="00427793" w:rsidRDefault="000E2989" w:rsidP="00FA513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31</w:t>
            </w:r>
          </w:p>
        </w:tc>
        <w:tc>
          <w:tcPr>
            <w:tcW w:w="1701" w:type="dxa"/>
            <w:vAlign w:val="center"/>
          </w:tcPr>
          <w:p w:rsidR="000E2989" w:rsidRDefault="000E2989" w:rsidP="00BE3C4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5528" w:type="dxa"/>
            <w:vAlign w:val="center"/>
          </w:tcPr>
          <w:p w:rsidR="000E2989" w:rsidRPr="00427793" w:rsidRDefault="000E2989" w:rsidP="00FA513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津市ごみ出しサポ―ト収集事業の対象世帯</w:t>
            </w:r>
          </w:p>
        </w:tc>
        <w:tc>
          <w:tcPr>
            <w:tcW w:w="4395" w:type="dxa"/>
            <w:vAlign w:val="center"/>
          </w:tcPr>
          <w:p w:rsidR="000E2989" w:rsidRDefault="000E2989" w:rsidP="00FA513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・要介護３～5まで　⇒　要介護</w:t>
            </w:r>
            <w:r w:rsidRPr="000E2989">
              <w:rPr>
                <w:rFonts w:ascii="BIZ UDPゴシック" w:eastAsia="BIZ UDPゴシック" w:hAnsi="BIZ UDPゴシック" w:hint="eastAsia"/>
                <w:color w:val="FF0000"/>
              </w:rPr>
              <w:t>2</w:t>
            </w:r>
            <w:r>
              <w:rPr>
                <w:rFonts w:ascii="BIZ UDPゴシック" w:eastAsia="BIZ UDPゴシック" w:hAnsi="BIZ UDPゴシック" w:hint="eastAsia"/>
              </w:rPr>
              <w:t>～5まで</w:t>
            </w:r>
          </w:p>
          <w:p w:rsidR="000E2989" w:rsidRPr="00427793" w:rsidRDefault="000E2989" w:rsidP="00FA5133">
            <w:pPr>
              <w:rPr>
                <w:rFonts w:ascii="BIZ UDPゴシック" w:eastAsia="BIZ UDPゴシック" w:hAnsi="BIZ UDPゴシック"/>
              </w:rPr>
            </w:pPr>
            <w:r w:rsidRPr="000E2989">
              <w:rPr>
                <w:rFonts w:ascii="BIZ UDPゴシック" w:eastAsia="BIZ UDPゴシック" w:hAnsi="BIZ UDPゴシック" w:hint="eastAsia"/>
                <w:color w:val="000000" w:themeColor="text1"/>
              </w:rPr>
              <w:t>・</w:t>
            </w:r>
            <w:r w:rsidRPr="000E2989">
              <w:rPr>
                <w:rFonts w:ascii="BIZ UDPゴシック" w:eastAsia="BIZ UDPゴシック" w:hAnsi="BIZ UDPゴシック" w:hint="eastAsia"/>
                <w:color w:val="FF0000"/>
              </w:rPr>
              <w:t>または、ごみ出しが困難な状況（環境</w:t>
            </w:r>
            <w:r w:rsidR="00F97775">
              <w:rPr>
                <w:rFonts w:ascii="BIZ UDPゴシック" w:eastAsia="BIZ UDPゴシック" w:hAnsi="BIZ UDPゴシック" w:hint="eastAsia"/>
                <w:color w:val="FF0000"/>
              </w:rPr>
              <w:t>政策</w:t>
            </w:r>
            <w:bookmarkStart w:id="0" w:name="_GoBack"/>
            <w:bookmarkEnd w:id="0"/>
            <w:r w:rsidRPr="000E2989">
              <w:rPr>
                <w:rFonts w:ascii="BIZ UDPゴシック" w:eastAsia="BIZ UDPゴシック" w:hAnsi="BIZ UDPゴシック" w:hint="eastAsia"/>
                <w:color w:val="FF0000"/>
              </w:rPr>
              <w:t>課に相談）を</w:t>
            </w:r>
            <w:r>
              <w:rPr>
                <w:rFonts w:ascii="BIZ UDPゴシック" w:eastAsia="BIZ UDPゴシック" w:hAnsi="BIZ UDPゴシック" w:hint="eastAsia"/>
              </w:rPr>
              <w:t>追記</w:t>
            </w:r>
          </w:p>
        </w:tc>
      </w:tr>
    </w:tbl>
    <w:p w:rsidR="0075556C" w:rsidRPr="005D33E8" w:rsidRDefault="0075556C" w:rsidP="0075556C"/>
    <w:sectPr w:rsidR="0075556C" w:rsidRPr="005D33E8" w:rsidSect="005D33E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6C"/>
    <w:rsid w:val="000E2989"/>
    <w:rsid w:val="002122BD"/>
    <w:rsid w:val="00222D9C"/>
    <w:rsid w:val="00236782"/>
    <w:rsid w:val="00427793"/>
    <w:rsid w:val="005D33E8"/>
    <w:rsid w:val="0075556C"/>
    <w:rsid w:val="007B2D42"/>
    <w:rsid w:val="0092464D"/>
    <w:rsid w:val="00972E64"/>
    <w:rsid w:val="00B24112"/>
    <w:rsid w:val="00BE3C44"/>
    <w:rsid w:val="00C23132"/>
    <w:rsid w:val="00CA7070"/>
    <w:rsid w:val="00CF1E7C"/>
    <w:rsid w:val="00D221A5"/>
    <w:rsid w:val="00DE539B"/>
    <w:rsid w:val="00E00D61"/>
    <w:rsid w:val="00E71C6C"/>
    <w:rsid w:val="00F97775"/>
    <w:rsid w:val="00FA5133"/>
    <w:rsid w:val="00FB5C33"/>
    <w:rsid w:val="00FB6AC2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572B5"/>
  <w15:chartTrackingRefBased/>
  <w15:docId w15:val="{C7357146-9E28-4549-B154-DB185D27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　聖七</dc:creator>
  <cp:keywords/>
  <dc:description/>
  <cp:lastModifiedBy>矢田　聖七</cp:lastModifiedBy>
  <cp:revision>23</cp:revision>
  <cp:lastPrinted>2024-06-03T00:14:00Z</cp:lastPrinted>
  <dcterms:created xsi:type="dcterms:W3CDTF">2024-06-03T00:02:00Z</dcterms:created>
  <dcterms:modified xsi:type="dcterms:W3CDTF">2024-07-29T05:04:00Z</dcterms:modified>
</cp:coreProperties>
</file>