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70" w:rsidRDefault="00941B68" w:rsidP="00B44F70">
      <w:pPr>
        <w:rPr>
          <w:sz w:val="22"/>
        </w:rPr>
      </w:pPr>
      <w:r>
        <w:rPr>
          <w:rFonts w:hint="eastAsia"/>
          <w:sz w:val="22"/>
        </w:rPr>
        <w:t>別添</w:t>
      </w:r>
      <w:r w:rsidR="00B44F70">
        <w:rPr>
          <w:rFonts w:hint="eastAsia"/>
          <w:sz w:val="22"/>
        </w:rPr>
        <w:t>様式</w:t>
      </w:r>
    </w:p>
    <w:p w:rsidR="0031545F" w:rsidRDefault="0031545F">
      <w:pPr>
        <w:widowControl/>
        <w:jc w:val="left"/>
        <w:rPr>
          <w:sz w:val="24"/>
          <w:szCs w:val="24"/>
        </w:rPr>
      </w:pPr>
    </w:p>
    <w:p w:rsidR="00F12F33" w:rsidRPr="00104A80" w:rsidRDefault="0031545F" w:rsidP="0031545F">
      <w:pPr>
        <w:widowControl/>
        <w:jc w:val="center"/>
        <w:rPr>
          <w:sz w:val="22"/>
        </w:rPr>
      </w:pPr>
      <w:bookmarkStart w:id="0" w:name="_GoBack"/>
      <w:r w:rsidRPr="00104A80">
        <w:rPr>
          <w:rFonts w:hint="eastAsia"/>
          <w:sz w:val="22"/>
        </w:rPr>
        <w:t>津波避難ビル</w:t>
      </w:r>
      <w:r w:rsidR="00F12F33" w:rsidRPr="00104A80">
        <w:rPr>
          <w:rFonts w:hint="eastAsia"/>
          <w:sz w:val="22"/>
        </w:rPr>
        <w:t>の協力に係る申</w:t>
      </w:r>
      <w:r w:rsidR="008916E4">
        <w:rPr>
          <w:rFonts w:hint="eastAsia"/>
          <w:sz w:val="22"/>
        </w:rPr>
        <w:t>出</w:t>
      </w:r>
      <w:r w:rsidR="00F12F33" w:rsidRPr="00104A80">
        <w:rPr>
          <w:rFonts w:hint="eastAsia"/>
          <w:sz w:val="22"/>
        </w:rPr>
        <w:t>書</w:t>
      </w:r>
    </w:p>
    <w:bookmarkEnd w:id="0"/>
    <w:p w:rsidR="00097C8E" w:rsidRDefault="00097C8E" w:rsidP="00097C8E">
      <w:pPr>
        <w:rPr>
          <w:sz w:val="22"/>
        </w:rPr>
      </w:pPr>
    </w:p>
    <w:p w:rsidR="00097C8E" w:rsidRDefault="00B44F70" w:rsidP="00097C8E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097C8E" w:rsidRPr="00B44F70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097C8E" w:rsidRPr="00B44F70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097C8E" w:rsidRPr="00B44F70">
        <w:rPr>
          <w:rFonts w:hint="eastAsia"/>
          <w:sz w:val="22"/>
        </w:rPr>
        <w:t>日</w:t>
      </w:r>
    </w:p>
    <w:p w:rsidR="002D64A0" w:rsidRPr="00B44F70" w:rsidRDefault="002D64A0" w:rsidP="00097C8E">
      <w:pPr>
        <w:jc w:val="right"/>
        <w:rPr>
          <w:sz w:val="22"/>
        </w:rPr>
      </w:pPr>
    </w:p>
    <w:p w:rsidR="00097C8E" w:rsidRDefault="00097C8E" w:rsidP="00097C8E">
      <w:pPr>
        <w:rPr>
          <w:sz w:val="22"/>
        </w:rPr>
      </w:pPr>
      <w:r w:rsidRPr="00B44F70">
        <w:rPr>
          <w:rFonts w:hint="eastAsia"/>
          <w:sz w:val="22"/>
        </w:rPr>
        <w:t xml:space="preserve">　　津市長　様</w:t>
      </w:r>
    </w:p>
    <w:p w:rsidR="00104A80" w:rsidRPr="00B44F70" w:rsidRDefault="00104A80" w:rsidP="00097C8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</w:t>
      </w:r>
      <w:r w:rsidR="00287CC5">
        <w:rPr>
          <w:rFonts w:hint="eastAsia"/>
          <w:sz w:val="22"/>
        </w:rPr>
        <w:t>出</w:t>
      </w:r>
      <w:r>
        <w:rPr>
          <w:rFonts w:hint="eastAsia"/>
          <w:sz w:val="22"/>
        </w:rPr>
        <w:t>者（所有者又は管理者）</w:t>
      </w:r>
    </w:p>
    <w:p w:rsidR="00097C8E" w:rsidRPr="00B44F70" w:rsidRDefault="00B44F70" w:rsidP="00097C8E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 w:rsidR="00B44F70" w:rsidRDefault="00097C8E" w:rsidP="00104A80">
      <w:pPr>
        <w:ind w:firstLineChars="1900" w:firstLine="4180"/>
        <w:rPr>
          <w:sz w:val="22"/>
        </w:rPr>
      </w:pPr>
      <w:r w:rsidRPr="00B44F70">
        <w:rPr>
          <w:rFonts w:hint="eastAsia"/>
          <w:sz w:val="22"/>
        </w:rPr>
        <w:t xml:space="preserve">　</w:t>
      </w:r>
      <w:r w:rsidR="00B44F70">
        <w:rPr>
          <w:rFonts w:hint="eastAsia"/>
          <w:sz w:val="22"/>
        </w:rPr>
        <w:t>名　　称</w:t>
      </w:r>
    </w:p>
    <w:p w:rsidR="00097C8E" w:rsidRPr="00B44F70" w:rsidRDefault="00B44F70" w:rsidP="00B44F70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代表者</w:t>
      </w:r>
      <w:r w:rsidR="00097C8E" w:rsidRPr="00B44F70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　　　　　　　</w:t>
      </w:r>
      <w:r w:rsidR="00097C8E" w:rsidRPr="00B44F70">
        <w:rPr>
          <w:rFonts w:hint="eastAsia"/>
          <w:sz w:val="22"/>
        </w:rPr>
        <w:t xml:space="preserve">　　　　㊞</w:t>
      </w:r>
    </w:p>
    <w:p w:rsidR="00097C8E" w:rsidRPr="00B44F70" w:rsidRDefault="00097C8E" w:rsidP="00097C8E">
      <w:pPr>
        <w:ind w:firstLineChars="2000" w:firstLine="4400"/>
        <w:rPr>
          <w:sz w:val="22"/>
        </w:rPr>
      </w:pPr>
      <w:r w:rsidRPr="00B44F70">
        <w:rPr>
          <w:rFonts w:hint="eastAsia"/>
          <w:sz w:val="22"/>
        </w:rPr>
        <w:t>電話番号</w:t>
      </w:r>
    </w:p>
    <w:p w:rsidR="00097C8E" w:rsidRPr="00B44F70" w:rsidRDefault="00097C8E" w:rsidP="00097C8E">
      <w:pPr>
        <w:rPr>
          <w:sz w:val="22"/>
        </w:rPr>
      </w:pPr>
    </w:p>
    <w:p w:rsidR="00097C8E" w:rsidRPr="00B44F70" w:rsidRDefault="00097C8E" w:rsidP="001B65E9">
      <w:pPr>
        <w:ind w:left="220" w:hangingChars="100" w:hanging="220"/>
        <w:rPr>
          <w:sz w:val="22"/>
        </w:rPr>
      </w:pPr>
      <w:r w:rsidRPr="00B44F70">
        <w:rPr>
          <w:rFonts w:hint="eastAsia"/>
          <w:sz w:val="22"/>
        </w:rPr>
        <w:t xml:space="preserve">　　次のとおり</w:t>
      </w:r>
      <w:r w:rsidR="00B44F70">
        <w:rPr>
          <w:rFonts w:hint="eastAsia"/>
          <w:sz w:val="22"/>
        </w:rPr>
        <w:t>津波避難ビルの</w:t>
      </w:r>
      <w:r w:rsidR="001B65E9">
        <w:rPr>
          <w:rFonts w:hint="eastAsia"/>
          <w:sz w:val="22"/>
        </w:rPr>
        <w:t>協力</w:t>
      </w:r>
      <w:r w:rsidR="00B44F70">
        <w:rPr>
          <w:rFonts w:hint="eastAsia"/>
          <w:sz w:val="22"/>
        </w:rPr>
        <w:t>に係る申</w:t>
      </w:r>
      <w:r w:rsidR="00F66C52">
        <w:rPr>
          <w:rFonts w:hint="eastAsia"/>
          <w:sz w:val="22"/>
        </w:rPr>
        <w:t>出</w:t>
      </w:r>
      <w:r w:rsidR="00B44F70">
        <w:rPr>
          <w:rFonts w:hint="eastAsia"/>
          <w:sz w:val="22"/>
        </w:rPr>
        <w:t>をします。</w:t>
      </w:r>
      <w:r w:rsidR="008B7A32">
        <w:rPr>
          <w:rFonts w:hint="eastAsia"/>
          <w:sz w:val="22"/>
        </w:rPr>
        <w:t>なお、</w:t>
      </w:r>
      <w:r w:rsidR="00F66C52">
        <w:rPr>
          <w:rFonts w:hint="eastAsia"/>
          <w:sz w:val="22"/>
        </w:rPr>
        <w:t>申出</w:t>
      </w:r>
      <w:r w:rsidR="008B7A32">
        <w:rPr>
          <w:rFonts w:hint="eastAsia"/>
          <w:sz w:val="22"/>
        </w:rPr>
        <w:t>に当たって、</w:t>
      </w:r>
      <w:r w:rsidR="00E77020">
        <w:rPr>
          <w:rFonts w:hint="eastAsia"/>
          <w:sz w:val="22"/>
        </w:rPr>
        <w:t>指定</w:t>
      </w:r>
      <w:r w:rsidR="002D64A0">
        <w:rPr>
          <w:rFonts w:hint="eastAsia"/>
          <w:sz w:val="22"/>
        </w:rPr>
        <w:t>要件確認のための</w:t>
      </w:r>
      <w:r w:rsidR="008B7A32">
        <w:rPr>
          <w:rFonts w:hint="eastAsia"/>
          <w:sz w:val="22"/>
        </w:rPr>
        <w:t>固定資産課税台帳</w:t>
      </w:r>
      <w:r w:rsidR="002D64A0">
        <w:rPr>
          <w:rFonts w:hint="eastAsia"/>
          <w:sz w:val="22"/>
        </w:rPr>
        <w:t>の</w:t>
      </w:r>
      <w:r w:rsidR="001B65E9">
        <w:rPr>
          <w:rFonts w:hint="eastAsia"/>
          <w:sz w:val="22"/>
        </w:rPr>
        <w:t>照合</w:t>
      </w:r>
      <w:r w:rsidR="008B7A32">
        <w:rPr>
          <w:rFonts w:hint="eastAsia"/>
          <w:sz w:val="22"/>
        </w:rPr>
        <w:t>を行うことに同意します。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984"/>
        <w:gridCol w:w="1559"/>
        <w:gridCol w:w="2268"/>
      </w:tblGrid>
      <w:tr w:rsidR="00097C8E" w:rsidRPr="00B44F70" w:rsidTr="00773E90">
        <w:trPr>
          <w:trHeight w:val="566"/>
        </w:trPr>
        <w:tc>
          <w:tcPr>
            <w:tcW w:w="3051" w:type="dxa"/>
            <w:vAlign w:val="center"/>
          </w:tcPr>
          <w:p w:rsidR="00097C8E" w:rsidRPr="00B44F70" w:rsidRDefault="00352E98" w:rsidP="00BB6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建物</w:t>
            </w:r>
            <w:r w:rsidR="00097C8E" w:rsidRPr="00B44F70">
              <w:rPr>
                <w:rFonts w:hint="eastAsia"/>
                <w:sz w:val="22"/>
              </w:rPr>
              <w:t>の所在地</w:t>
            </w:r>
          </w:p>
        </w:tc>
        <w:tc>
          <w:tcPr>
            <w:tcW w:w="5811" w:type="dxa"/>
            <w:gridSpan w:val="3"/>
            <w:vAlign w:val="center"/>
          </w:tcPr>
          <w:p w:rsidR="00097C8E" w:rsidRPr="00B44F70" w:rsidRDefault="00097C8E" w:rsidP="008B7A32">
            <w:pPr>
              <w:ind w:firstLineChars="100" w:firstLine="210"/>
            </w:pPr>
            <w:r w:rsidRPr="00B44F70">
              <w:rPr>
                <w:rFonts w:hint="eastAsia"/>
              </w:rPr>
              <w:t>津市</w:t>
            </w:r>
          </w:p>
        </w:tc>
      </w:tr>
      <w:tr w:rsidR="00041479" w:rsidRPr="00B44F70" w:rsidTr="00773E90">
        <w:trPr>
          <w:trHeight w:val="566"/>
        </w:trPr>
        <w:tc>
          <w:tcPr>
            <w:tcW w:w="3051" w:type="dxa"/>
            <w:vAlign w:val="center"/>
          </w:tcPr>
          <w:p w:rsidR="00041479" w:rsidRDefault="00041479" w:rsidP="00BB6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建物の所有者</w:t>
            </w:r>
          </w:p>
        </w:tc>
        <w:tc>
          <w:tcPr>
            <w:tcW w:w="5811" w:type="dxa"/>
            <w:gridSpan w:val="3"/>
            <w:vAlign w:val="center"/>
          </w:tcPr>
          <w:p w:rsidR="00220ADB" w:rsidRDefault="00733619" w:rsidP="00733619">
            <w:r>
              <w:rPr>
                <w:rFonts w:hint="eastAsia"/>
              </w:rPr>
              <w:t xml:space="preserve">　</w:t>
            </w:r>
          </w:p>
          <w:p w:rsidR="00041479" w:rsidRPr="00220ADB" w:rsidRDefault="00733619" w:rsidP="0073361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="00ED369F" w:rsidRPr="00220ADB">
              <w:rPr>
                <w:rFonts w:hint="eastAsia"/>
                <w:sz w:val="16"/>
                <w:szCs w:val="16"/>
              </w:rPr>
              <w:t>※申請者と異なる場合のみ、ご記入ください。</w:t>
            </w:r>
          </w:p>
        </w:tc>
      </w:tr>
      <w:tr w:rsidR="00041479" w:rsidRPr="00B44F70" w:rsidTr="00773E90">
        <w:trPr>
          <w:trHeight w:val="566"/>
        </w:trPr>
        <w:tc>
          <w:tcPr>
            <w:tcW w:w="3051" w:type="dxa"/>
            <w:vAlign w:val="center"/>
          </w:tcPr>
          <w:p w:rsidR="00041479" w:rsidRDefault="00041479" w:rsidP="00BB6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建物の名称</w:t>
            </w:r>
          </w:p>
        </w:tc>
        <w:tc>
          <w:tcPr>
            <w:tcW w:w="5811" w:type="dxa"/>
            <w:gridSpan w:val="3"/>
            <w:vAlign w:val="center"/>
          </w:tcPr>
          <w:p w:rsidR="00041479" w:rsidRDefault="00041479" w:rsidP="008B7A32">
            <w:pPr>
              <w:ind w:firstLineChars="100" w:firstLine="210"/>
            </w:pPr>
          </w:p>
        </w:tc>
      </w:tr>
      <w:tr w:rsidR="00041479" w:rsidRPr="00B44F70" w:rsidTr="00773E90">
        <w:trPr>
          <w:trHeight w:val="566"/>
        </w:trPr>
        <w:tc>
          <w:tcPr>
            <w:tcW w:w="3051" w:type="dxa"/>
            <w:vAlign w:val="center"/>
          </w:tcPr>
          <w:p w:rsidR="00041479" w:rsidRPr="00B44F70" w:rsidRDefault="00041479" w:rsidP="00BB6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建物</w:t>
            </w:r>
            <w:r w:rsidRPr="00B44F70">
              <w:rPr>
                <w:rFonts w:hint="eastAsia"/>
                <w:sz w:val="22"/>
              </w:rPr>
              <w:t>の種類</w:t>
            </w:r>
          </w:p>
        </w:tc>
        <w:tc>
          <w:tcPr>
            <w:tcW w:w="5811" w:type="dxa"/>
            <w:gridSpan w:val="3"/>
            <w:vAlign w:val="center"/>
          </w:tcPr>
          <w:p w:rsidR="00733619" w:rsidRDefault="00041479" w:rsidP="00733619">
            <w:pPr>
              <w:ind w:firstLineChars="100" w:firstLine="220"/>
              <w:rPr>
                <w:sz w:val="22"/>
              </w:rPr>
            </w:pPr>
            <w:r w:rsidRPr="00B44F70">
              <w:rPr>
                <w:rFonts w:hint="eastAsia"/>
                <w:sz w:val="22"/>
              </w:rPr>
              <w:t>共同住宅</w:t>
            </w:r>
            <w:r w:rsidR="00287CC5">
              <w:rPr>
                <w:rFonts w:hint="eastAsia"/>
                <w:sz w:val="22"/>
              </w:rPr>
              <w:t xml:space="preserve"> </w:t>
            </w:r>
            <w:r w:rsidRPr="00B44F70">
              <w:rPr>
                <w:rFonts w:hint="eastAsia"/>
                <w:sz w:val="22"/>
              </w:rPr>
              <w:t>・</w:t>
            </w:r>
            <w:r w:rsidR="00287CC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事務所</w:t>
            </w:r>
            <w:r w:rsidR="00287CC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287CC5">
              <w:rPr>
                <w:rFonts w:hint="eastAsia"/>
                <w:sz w:val="22"/>
              </w:rPr>
              <w:t xml:space="preserve"> </w:t>
            </w:r>
            <w:r w:rsidR="00287CC5">
              <w:rPr>
                <w:rFonts w:hint="eastAsia"/>
                <w:sz w:val="22"/>
              </w:rPr>
              <w:t>店舗</w:t>
            </w:r>
            <w:r w:rsidR="00287CC5">
              <w:rPr>
                <w:rFonts w:hint="eastAsia"/>
                <w:sz w:val="22"/>
              </w:rPr>
              <w:t xml:space="preserve"> </w:t>
            </w:r>
            <w:r w:rsidR="00287CC5">
              <w:rPr>
                <w:rFonts w:hint="eastAsia"/>
                <w:sz w:val="22"/>
              </w:rPr>
              <w:t>・</w:t>
            </w:r>
            <w:r w:rsidR="00287CC5">
              <w:rPr>
                <w:rFonts w:hint="eastAsia"/>
                <w:sz w:val="22"/>
              </w:rPr>
              <w:t xml:space="preserve"> </w:t>
            </w:r>
            <w:r w:rsidR="00287CC5">
              <w:rPr>
                <w:rFonts w:hint="eastAsia"/>
                <w:sz w:val="22"/>
              </w:rPr>
              <w:t>立体駐車場</w:t>
            </w:r>
          </w:p>
          <w:p w:rsidR="00041479" w:rsidRPr="00B44F70" w:rsidRDefault="00041479" w:rsidP="0073361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</w:t>
            </w:r>
            <w:r w:rsidR="0073361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</w:tr>
      <w:tr w:rsidR="00ED369F" w:rsidRPr="00B44F70" w:rsidTr="00773E90">
        <w:trPr>
          <w:trHeight w:val="570"/>
        </w:trPr>
        <w:tc>
          <w:tcPr>
            <w:tcW w:w="3051" w:type="dxa"/>
            <w:vAlign w:val="center"/>
          </w:tcPr>
          <w:p w:rsidR="00ED369F" w:rsidRPr="00B44F70" w:rsidRDefault="00ED369F" w:rsidP="00BB6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建物の構造</w:t>
            </w:r>
          </w:p>
        </w:tc>
        <w:tc>
          <w:tcPr>
            <w:tcW w:w="5811" w:type="dxa"/>
            <w:gridSpan w:val="3"/>
            <w:vAlign w:val="center"/>
          </w:tcPr>
          <w:p w:rsidR="00ED369F" w:rsidRDefault="00773E90" w:rsidP="00ED369F">
            <w:pPr>
              <w:jc w:val="left"/>
            </w:pPr>
            <w:r>
              <w:rPr>
                <w:rFonts w:hint="eastAsia"/>
              </w:rPr>
              <w:t>鉄筋コンクリート造</w:t>
            </w:r>
            <w:r w:rsidR="00ED369F">
              <w:rPr>
                <w:rFonts w:hint="eastAsia"/>
              </w:rPr>
              <w:t>（</w:t>
            </w:r>
            <w:r>
              <w:rPr>
                <w:rFonts w:hint="eastAsia"/>
              </w:rPr>
              <w:t>RC</w:t>
            </w:r>
            <w:r w:rsidR="00ED369F">
              <w:rPr>
                <w:rFonts w:hint="eastAsia"/>
              </w:rPr>
              <w:t>）・</w:t>
            </w:r>
            <w:r>
              <w:rPr>
                <w:rFonts w:hint="eastAsia"/>
              </w:rPr>
              <w:t>鉄筋鉄骨コンクリート造</w:t>
            </w:r>
            <w:r w:rsidR="00ED369F">
              <w:rPr>
                <w:rFonts w:hint="eastAsia"/>
              </w:rPr>
              <w:t>（</w:t>
            </w:r>
            <w:r>
              <w:rPr>
                <w:rFonts w:hint="eastAsia"/>
              </w:rPr>
              <w:t>SRC</w:t>
            </w:r>
            <w:r w:rsidR="00ED369F">
              <w:rPr>
                <w:rFonts w:hint="eastAsia"/>
              </w:rPr>
              <w:t>）・</w:t>
            </w:r>
          </w:p>
          <w:p w:rsidR="00ED369F" w:rsidRPr="00B44F70" w:rsidRDefault="00ED369F" w:rsidP="00ED369F">
            <w:pPr>
              <w:jc w:val="left"/>
            </w:pPr>
            <w:r>
              <w:rPr>
                <w:rFonts w:hint="eastAsia"/>
              </w:rPr>
              <w:t xml:space="preserve">その他（　　　　　</w:t>
            </w:r>
            <w:r w:rsidR="00773E9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ED369F" w:rsidRPr="00B44F70" w:rsidTr="00773E90">
        <w:trPr>
          <w:trHeight w:val="570"/>
        </w:trPr>
        <w:tc>
          <w:tcPr>
            <w:tcW w:w="3051" w:type="dxa"/>
            <w:vAlign w:val="center"/>
          </w:tcPr>
          <w:p w:rsidR="00ED369F" w:rsidRDefault="00ED369F" w:rsidP="00BB6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1984" w:type="dxa"/>
            <w:vAlign w:val="center"/>
          </w:tcPr>
          <w:p w:rsidR="00ED369F" w:rsidRDefault="00ED369F" w:rsidP="00ED369F">
            <w:pPr>
              <w:ind w:firstLineChars="100" w:firstLine="210"/>
            </w:pPr>
            <w:r>
              <w:rPr>
                <w:rFonts w:hint="eastAsia"/>
              </w:rPr>
              <w:t xml:space="preserve">　　　　　</w:t>
            </w:r>
            <w:r w:rsidR="00773E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  <w:tc>
          <w:tcPr>
            <w:tcW w:w="1559" w:type="dxa"/>
            <w:vAlign w:val="center"/>
          </w:tcPr>
          <w:p w:rsidR="00ED369F" w:rsidRDefault="00ED369F" w:rsidP="00BB65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延べ床面積</w:t>
            </w:r>
          </w:p>
        </w:tc>
        <w:tc>
          <w:tcPr>
            <w:tcW w:w="2268" w:type="dxa"/>
            <w:vAlign w:val="center"/>
          </w:tcPr>
          <w:p w:rsidR="00ED369F" w:rsidRDefault="00ED369F" w:rsidP="00BB656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1479" w:rsidRPr="00B44F70" w:rsidTr="00773E90">
        <w:trPr>
          <w:trHeight w:val="570"/>
        </w:trPr>
        <w:tc>
          <w:tcPr>
            <w:tcW w:w="3051" w:type="dxa"/>
            <w:vAlign w:val="center"/>
          </w:tcPr>
          <w:p w:rsidR="00041479" w:rsidRPr="00B44F70" w:rsidRDefault="00041479" w:rsidP="00BB656F">
            <w:pPr>
              <w:jc w:val="distribute"/>
              <w:rPr>
                <w:sz w:val="22"/>
              </w:rPr>
            </w:pPr>
            <w:r w:rsidRPr="00B44F70">
              <w:rPr>
                <w:rFonts w:hint="eastAsia"/>
                <w:sz w:val="22"/>
              </w:rPr>
              <w:t>建築年月日</w:t>
            </w:r>
          </w:p>
        </w:tc>
        <w:tc>
          <w:tcPr>
            <w:tcW w:w="5811" w:type="dxa"/>
            <w:gridSpan w:val="3"/>
            <w:vAlign w:val="center"/>
          </w:tcPr>
          <w:p w:rsidR="00041479" w:rsidRPr="00B44F70" w:rsidRDefault="00041479" w:rsidP="00041479"/>
        </w:tc>
      </w:tr>
      <w:tr w:rsidR="00041479" w:rsidRPr="00B44F70" w:rsidTr="00773E90">
        <w:trPr>
          <w:trHeight w:val="570"/>
        </w:trPr>
        <w:tc>
          <w:tcPr>
            <w:tcW w:w="3051" w:type="dxa"/>
            <w:vAlign w:val="center"/>
          </w:tcPr>
          <w:p w:rsidR="00041479" w:rsidRDefault="00041479" w:rsidP="00BB6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耐震改修工事</w:t>
            </w:r>
            <w:r w:rsidR="00A23DDB">
              <w:rPr>
                <w:rFonts w:hint="eastAsia"/>
                <w:sz w:val="22"/>
              </w:rPr>
              <w:t>実施</w:t>
            </w:r>
            <w:r w:rsidR="00220ADB">
              <w:rPr>
                <w:rFonts w:hint="eastAsia"/>
                <w:sz w:val="22"/>
              </w:rPr>
              <w:t>の</w:t>
            </w:r>
            <w:r w:rsidR="00A23DDB">
              <w:rPr>
                <w:rFonts w:hint="eastAsia"/>
                <w:sz w:val="22"/>
              </w:rPr>
              <w:t>有無</w:t>
            </w:r>
          </w:p>
          <w:p w:rsidR="00041479" w:rsidRPr="00041479" w:rsidRDefault="00773E90" w:rsidP="00773E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773E90">
              <w:rPr>
                <w:rFonts w:hint="eastAsia"/>
                <w:sz w:val="16"/>
                <w:szCs w:val="16"/>
              </w:rPr>
              <w:t>昭和</w:t>
            </w:r>
            <w:r>
              <w:rPr>
                <w:rFonts w:hint="eastAsia"/>
                <w:sz w:val="16"/>
                <w:szCs w:val="16"/>
              </w:rPr>
              <w:t>56</w:t>
            </w:r>
            <w:r w:rsidRPr="00773E90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5</w:t>
            </w:r>
            <w:r w:rsidRPr="00773E9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31</w:t>
            </w:r>
            <w:r>
              <w:rPr>
                <w:rFonts w:hint="eastAsia"/>
                <w:sz w:val="16"/>
                <w:szCs w:val="16"/>
              </w:rPr>
              <w:t>日以前の建築基準法における耐震基準による</w:t>
            </w:r>
            <w:r w:rsidR="00041479" w:rsidRPr="00041479">
              <w:rPr>
                <w:rFonts w:hint="eastAsia"/>
                <w:sz w:val="16"/>
                <w:szCs w:val="16"/>
              </w:rPr>
              <w:t>建物の場合</w:t>
            </w:r>
          </w:p>
        </w:tc>
        <w:tc>
          <w:tcPr>
            <w:tcW w:w="5811" w:type="dxa"/>
            <w:gridSpan w:val="3"/>
            <w:vAlign w:val="center"/>
          </w:tcPr>
          <w:p w:rsidR="00104A80" w:rsidRPr="00104A80" w:rsidRDefault="00A23DDB" w:rsidP="00220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  <w:r w:rsidR="00220AD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・</w:t>
            </w:r>
            <w:r w:rsidR="00220AD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未済</w:t>
            </w:r>
          </w:p>
        </w:tc>
      </w:tr>
      <w:tr w:rsidR="00733619" w:rsidRPr="00B44F70" w:rsidTr="00773E90">
        <w:trPr>
          <w:trHeight w:val="570"/>
        </w:trPr>
        <w:tc>
          <w:tcPr>
            <w:tcW w:w="3051" w:type="dxa"/>
            <w:vAlign w:val="center"/>
          </w:tcPr>
          <w:p w:rsidR="00733619" w:rsidRPr="00B44F70" w:rsidRDefault="00104A80" w:rsidP="00BB6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  <w:r w:rsidR="00733619" w:rsidRPr="00B44F70">
              <w:rPr>
                <w:rFonts w:hint="eastAsia"/>
                <w:sz w:val="22"/>
              </w:rPr>
              <w:t>承認</w:t>
            </w:r>
          </w:p>
          <w:p w:rsidR="00733619" w:rsidRPr="00B44F70" w:rsidRDefault="00733619" w:rsidP="00BB656F">
            <w:pPr>
              <w:jc w:val="center"/>
              <w:rPr>
                <w:sz w:val="16"/>
                <w:szCs w:val="16"/>
              </w:rPr>
            </w:pPr>
            <w:r w:rsidRPr="00B44F70">
              <w:rPr>
                <w:rFonts w:hint="eastAsia"/>
                <w:sz w:val="16"/>
                <w:szCs w:val="16"/>
              </w:rPr>
              <w:t>（</w:t>
            </w:r>
            <w:r w:rsidR="00104A80">
              <w:rPr>
                <w:rFonts w:hint="eastAsia"/>
                <w:sz w:val="16"/>
                <w:szCs w:val="16"/>
              </w:rPr>
              <w:t>申込</w:t>
            </w:r>
            <w:r w:rsidRPr="00B44F70">
              <w:rPr>
                <w:rFonts w:hint="eastAsia"/>
                <w:sz w:val="16"/>
                <w:szCs w:val="16"/>
              </w:rPr>
              <w:t>者が所有者以外の場合）</w:t>
            </w:r>
          </w:p>
        </w:tc>
        <w:tc>
          <w:tcPr>
            <w:tcW w:w="5811" w:type="dxa"/>
            <w:gridSpan w:val="3"/>
            <w:tcBorders>
              <w:top w:val="nil"/>
            </w:tcBorders>
            <w:vAlign w:val="center"/>
          </w:tcPr>
          <w:p w:rsidR="00733619" w:rsidRDefault="00104A80" w:rsidP="00104A8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:rsidR="00104A80" w:rsidRDefault="00104A80" w:rsidP="00104A8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称</w:t>
            </w:r>
          </w:p>
          <w:p w:rsidR="00104A80" w:rsidRPr="00B44F70" w:rsidRDefault="00104A80" w:rsidP="00220AD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  <w:r>
              <w:rPr>
                <w:rFonts w:hint="eastAsia"/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 xml:space="preserve">　　　　㊞</w:t>
            </w:r>
          </w:p>
          <w:p w:rsidR="00733619" w:rsidRPr="00B44F70" w:rsidRDefault="00733619" w:rsidP="00104A80">
            <w:pPr>
              <w:ind w:firstLineChars="100" w:firstLine="220"/>
            </w:pPr>
            <w:r w:rsidRPr="00B44F70">
              <w:rPr>
                <w:rFonts w:hint="eastAsia"/>
                <w:sz w:val="22"/>
              </w:rPr>
              <w:t>電話番号</w:t>
            </w:r>
          </w:p>
        </w:tc>
      </w:tr>
    </w:tbl>
    <w:p w:rsidR="0031545F" w:rsidRDefault="0031545F">
      <w:pPr>
        <w:widowControl/>
        <w:jc w:val="left"/>
        <w:rPr>
          <w:sz w:val="24"/>
          <w:szCs w:val="24"/>
        </w:rPr>
      </w:pPr>
    </w:p>
    <w:p w:rsidR="00C31D65" w:rsidRPr="00F0364D" w:rsidRDefault="00C31D65" w:rsidP="00ED369F">
      <w:pPr>
        <w:widowControl/>
        <w:jc w:val="left"/>
        <w:rPr>
          <w:sz w:val="24"/>
          <w:szCs w:val="24"/>
        </w:rPr>
      </w:pPr>
    </w:p>
    <w:sectPr w:rsidR="00C31D65" w:rsidRPr="00F0364D" w:rsidSect="009C409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90" w:rsidRDefault="00773E90" w:rsidP="00D1078F">
      <w:r>
        <w:separator/>
      </w:r>
    </w:p>
  </w:endnote>
  <w:endnote w:type="continuationSeparator" w:id="0">
    <w:p w:rsidR="00773E90" w:rsidRDefault="00773E90" w:rsidP="00D1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90" w:rsidRDefault="00773E90" w:rsidP="00D1078F">
      <w:r>
        <w:separator/>
      </w:r>
    </w:p>
  </w:footnote>
  <w:footnote w:type="continuationSeparator" w:id="0">
    <w:p w:rsidR="00773E90" w:rsidRDefault="00773E90" w:rsidP="00D1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C74"/>
    <w:rsid w:val="00000966"/>
    <w:rsid w:val="000112B1"/>
    <w:rsid w:val="00013CD0"/>
    <w:rsid w:val="00015DC8"/>
    <w:rsid w:val="00041479"/>
    <w:rsid w:val="00066048"/>
    <w:rsid w:val="00066B52"/>
    <w:rsid w:val="00085880"/>
    <w:rsid w:val="000904BA"/>
    <w:rsid w:val="000909A4"/>
    <w:rsid w:val="00094303"/>
    <w:rsid w:val="00097C8E"/>
    <w:rsid w:val="000E0BD0"/>
    <w:rsid w:val="000E6B6B"/>
    <w:rsid w:val="000F2CBC"/>
    <w:rsid w:val="00104A80"/>
    <w:rsid w:val="001152D1"/>
    <w:rsid w:val="001321E7"/>
    <w:rsid w:val="00136EB8"/>
    <w:rsid w:val="001641B6"/>
    <w:rsid w:val="001727F1"/>
    <w:rsid w:val="001A0A4A"/>
    <w:rsid w:val="001A777E"/>
    <w:rsid w:val="001B1010"/>
    <w:rsid w:val="001B65E9"/>
    <w:rsid w:val="001E1D83"/>
    <w:rsid w:val="001F582D"/>
    <w:rsid w:val="00220ADB"/>
    <w:rsid w:val="00246F9D"/>
    <w:rsid w:val="0025506E"/>
    <w:rsid w:val="00261B60"/>
    <w:rsid w:val="00264C8F"/>
    <w:rsid w:val="00287CC5"/>
    <w:rsid w:val="002A77BF"/>
    <w:rsid w:val="002D1005"/>
    <w:rsid w:val="002D124A"/>
    <w:rsid w:val="002D64A0"/>
    <w:rsid w:val="002F5F04"/>
    <w:rsid w:val="00307486"/>
    <w:rsid w:val="00307722"/>
    <w:rsid w:val="0031545F"/>
    <w:rsid w:val="00322BC7"/>
    <w:rsid w:val="003267F8"/>
    <w:rsid w:val="00326D29"/>
    <w:rsid w:val="00331CC1"/>
    <w:rsid w:val="00340453"/>
    <w:rsid w:val="00352E98"/>
    <w:rsid w:val="0035545F"/>
    <w:rsid w:val="0036453A"/>
    <w:rsid w:val="003728A7"/>
    <w:rsid w:val="00372B98"/>
    <w:rsid w:val="0037608B"/>
    <w:rsid w:val="0038579D"/>
    <w:rsid w:val="003A0923"/>
    <w:rsid w:val="003A2BDB"/>
    <w:rsid w:val="003A786B"/>
    <w:rsid w:val="003C1839"/>
    <w:rsid w:val="003C2A52"/>
    <w:rsid w:val="003E1E9E"/>
    <w:rsid w:val="004121BF"/>
    <w:rsid w:val="004132C4"/>
    <w:rsid w:val="004722D7"/>
    <w:rsid w:val="00490B12"/>
    <w:rsid w:val="004912C6"/>
    <w:rsid w:val="00492B2A"/>
    <w:rsid w:val="00493CCA"/>
    <w:rsid w:val="004B1C07"/>
    <w:rsid w:val="004B7B5A"/>
    <w:rsid w:val="004C024F"/>
    <w:rsid w:val="004D0749"/>
    <w:rsid w:val="004F2856"/>
    <w:rsid w:val="00510138"/>
    <w:rsid w:val="00511C2A"/>
    <w:rsid w:val="00513DCE"/>
    <w:rsid w:val="00520098"/>
    <w:rsid w:val="00563A62"/>
    <w:rsid w:val="0058504A"/>
    <w:rsid w:val="005A0195"/>
    <w:rsid w:val="005B6E36"/>
    <w:rsid w:val="005C1C4A"/>
    <w:rsid w:val="005C2157"/>
    <w:rsid w:val="005D0417"/>
    <w:rsid w:val="005D1D5C"/>
    <w:rsid w:val="0062258D"/>
    <w:rsid w:val="00693D38"/>
    <w:rsid w:val="006A4411"/>
    <w:rsid w:val="006C073D"/>
    <w:rsid w:val="006E15D5"/>
    <w:rsid w:val="006F60F5"/>
    <w:rsid w:val="00733619"/>
    <w:rsid w:val="0073370F"/>
    <w:rsid w:val="0073395A"/>
    <w:rsid w:val="00746345"/>
    <w:rsid w:val="0075442D"/>
    <w:rsid w:val="00755936"/>
    <w:rsid w:val="007614C9"/>
    <w:rsid w:val="00773E90"/>
    <w:rsid w:val="007823DC"/>
    <w:rsid w:val="0079177B"/>
    <w:rsid w:val="007E4E62"/>
    <w:rsid w:val="007F5E8E"/>
    <w:rsid w:val="00800896"/>
    <w:rsid w:val="0083714B"/>
    <w:rsid w:val="00844F11"/>
    <w:rsid w:val="008466AB"/>
    <w:rsid w:val="008916E4"/>
    <w:rsid w:val="008A004E"/>
    <w:rsid w:val="008B4650"/>
    <w:rsid w:val="008B6DDE"/>
    <w:rsid w:val="008B7A32"/>
    <w:rsid w:val="008C4632"/>
    <w:rsid w:val="008E320F"/>
    <w:rsid w:val="008E3B46"/>
    <w:rsid w:val="00906907"/>
    <w:rsid w:val="00912F27"/>
    <w:rsid w:val="00917D19"/>
    <w:rsid w:val="009367FA"/>
    <w:rsid w:val="00941B68"/>
    <w:rsid w:val="00943FFB"/>
    <w:rsid w:val="00955918"/>
    <w:rsid w:val="00987516"/>
    <w:rsid w:val="009C4096"/>
    <w:rsid w:val="009E6708"/>
    <w:rsid w:val="009F0297"/>
    <w:rsid w:val="00A11B3F"/>
    <w:rsid w:val="00A23602"/>
    <w:rsid w:val="00A23DDB"/>
    <w:rsid w:val="00A27468"/>
    <w:rsid w:val="00A3137D"/>
    <w:rsid w:val="00A35659"/>
    <w:rsid w:val="00A54FC6"/>
    <w:rsid w:val="00A70FA7"/>
    <w:rsid w:val="00A9351C"/>
    <w:rsid w:val="00A94ADD"/>
    <w:rsid w:val="00AA03AE"/>
    <w:rsid w:val="00AC7C4E"/>
    <w:rsid w:val="00AE187B"/>
    <w:rsid w:val="00AE49F6"/>
    <w:rsid w:val="00AF6505"/>
    <w:rsid w:val="00B0305E"/>
    <w:rsid w:val="00B0536F"/>
    <w:rsid w:val="00B20CD4"/>
    <w:rsid w:val="00B44F70"/>
    <w:rsid w:val="00B54CB4"/>
    <w:rsid w:val="00B57725"/>
    <w:rsid w:val="00B6602D"/>
    <w:rsid w:val="00B70808"/>
    <w:rsid w:val="00B879C7"/>
    <w:rsid w:val="00B91A66"/>
    <w:rsid w:val="00BA5D33"/>
    <w:rsid w:val="00BB407B"/>
    <w:rsid w:val="00BB445B"/>
    <w:rsid w:val="00BB656F"/>
    <w:rsid w:val="00BD15F6"/>
    <w:rsid w:val="00C0221E"/>
    <w:rsid w:val="00C16FEF"/>
    <w:rsid w:val="00C2645B"/>
    <w:rsid w:val="00C31D65"/>
    <w:rsid w:val="00C37D61"/>
    <w:rsid w:val="00C434C2"/>
    <w:rsid w:val="00C60F04"/>
    <w:rsid w:val="00C8439A"/>
    <w:rsid w:val="00C86293"/>
    <w:rsid w:val="00C9281F"/>
    <w:rsid w:val="00C97DD4"/>
    <w:rsid w:val="00CC3069"/>
    <w:rsid w:val="00CD3FB7"/>
    <w:rsid w:val="00CD5768"/>
    <w:rsid w:val="00CD79E5"/>
    <w:rsid w:val="00CF1724"/>
    <w:rsid w:val="00D01992"/>
    <w:rsid w:val="00D033B2"/>
    <w:rsid w:val="00D1078F"/>
    <w:rsid w:val="00D143FE"/>
    <w:rsid w:val="00D17B1F"/>
    <w:rsid w:val="00D43CAC"/>
    <w:rsid w:val="00D64C74"/>
    <w:rsid w:val="00D660EC"/>
    <w:rsid w:val="00D73618"/>
    <w:rsid w:val="00DC6ED2"/>
    <w:rsid w:val="00DF0B64"/>
    <w:rsid w:val="00E27D12"/>
    <w:rsid w:val="00E30A06"/>
    <w:rsid w:val="00E45569"/>
    <w:rsid w:val="00E71C04"/>
    <w:rsid w:val="00E77020"/>
    <w:rsid w:val="00E77230"/>
    <w:rsid w:val="00E94899"/>
    <w:rsid w:val="00ED369F"/>
    <w:rsid w:val="00EE2643"/>
    <w:rsid w:val="00F015DD"/>
    <w:rsid w:val="00F0364D"/>
    <w:rsid w:val="00F12F33"/>
    <w:rsid w:val="00F3345D"/>
    <w:rsid w:val="00F55512"/>
    <w:rsid w:val="00F66C52"/>
    <w:rsid w:val="00F7095E"/>
    <w:rsid w:val="00F771EE"/>
    <w:rsid w:val="00F8230C"/>
    <w:rsid w:val="00FA624A"/>
    <w:rsid w:val="00FA6EF4"/>
    <w:rsid w:val="00FB4F72"/>
    <w:rsid w:val="00FC377E"/>
    <w:rsid w:val="00FD5457"/>
    <w:rsid w:val="00FF097A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7F090AE4-155E-4521-827D-66A8BA40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4C74"/>
  </w:style>
  <w:style w:type="character" w:customStyle="1" w:styleId="a4">
    <w:name w:val="日付 (文字)"/>
    <w:basedOn w:val="a0"/>
    <w:link w:val="a3"/>
    <w:uiPriority w:val="99"/>
    <w:semiHidden/>
    <w:rsid w:val="00D64C74"/>
  </w:style>
  <w:style w:type="paragraph" w:styleId="a5">
    <w:name w:val="header"/>
    <w:basedOn w:val="a"/>
    <w:link w:val="a6"/>
    <w:uiPriority w:val="99"/>
    <w:semiHidden/>
    <w:unhideWhenUsed/>
    <w:rsid w:val="00D1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1078F"/>
  </w:style>
  <w:style w:type="paragraph" w:styleId="a7">
    <w:name w:val="footer"/>
    <w:basedOn w:val="a"/>
    <w:link w:val="a8"/>
    <w:uiPriority w:val="99"/>
    <w:semiHidden/>
    <w:unhideWhenUsed/>
    <w:rsid w:val="00D10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1078F"/>
  </w:style>
  <w:style w:type="paragraph" w:styleId="a9">
    <w:name w:val="List Paragraph"/>
    <w:basedOn w:val="a"/>
    <w:uiPriority w:val="34"/>
    <w:qFormat/>
    <w:rsid w:val="009F0297"/>
    <w:pPr>
      <w:ind w:leftChars="400" w:left="840"/>
    </w:pPr>
  </w:style>
  <w:style w:type="paragraph" w:styleId="aa">
    <w:name w:val="Note Heading"/>
    <w:basedOn w:val="a"/>
    <w:next w:val="a"/>
    <w:link w:val="ab"/>
    <w:rsid w:val="00097C8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097C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pid3441</dc:creator>
  <cp:lastModifiedBy>平松　三恵(I9850)</cp:lastModifiedBy>
  <cp:revision>21</cp:revision>
  <cp:lastPrinted>2011-05-31T09:33:00Z</cp:lastPrinted>
  <dcterms:created xsi:type="dcterms:W3CDTF">2011-05-24T02:16:00Z</dcterms:created>
  <dcterms:modified xsi:type="dcterms:W3CDTF">2023-02-15T00:10:00Z</dcterms:modified>
</cp:coreProperties>
</file>