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3B9A8" w14:textId="6BD8E5E4" w:rsidR="00D71DD9" w:rsidRDefault="00FD71FA" w:rsidP="00FB7D9E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防火防災訓練計画届出書</w:t>
      </w:r>
    </w:p>
    <w:p w14:paraId="723AF9D6" w14:textId="77777777" w:rsidR="00FB7D9E" w:rsidRDefault="00FB7D9E" w:rsidP="00FB7D9E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C536332" w14:textId="3DE0C038" w:rsidR="00FD71FA" w:rsidRDefault="00FD71FA" w:rsidP="00504550">
      <w:pPr>
        <w:ind w:firstLineChars="2600" w:firstLine="6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FB7D9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年</w:t>
      </w:r>
      <w:r w:rsidR="00FB7D9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FB7D9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14:paraId="6BE3FB3E" w14:textId="242A75E8" w:rsidR="00FD71FA" w:rsidRDefault="00FD71FA">
      <w:pPr>
        <w:rPr>
          <w:rFonts w:ascii="ＭＳ 明朝" w:eastAsia="ＭＳ 明朝" w:hAnsi="ＭＳ 明朝"/>
          <w:sz w:val="24"/>
          <w:szCs w:val="24"/>
        </w:rPr>
      </w:pPr>
    </w:p>
    <w:p w14:paraId="0BFA0CD7" w14:textId="2F9D628A" w:rsidR="00FD71FA" w:rsidRDefault="00FD71FA" w:rsidP="00FB7D9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津</w:t>
      </w:r>
      <w:r w:rsidR="00FB7D9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市</w:t>
      </w:r>
      <w:r w:rsidR="00FB7D9E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長</w:t>
      </w:r>
    </w:p>
    <w:p w14:paraId="3C67A918" w14:textId="6FCEDD1A" w:rsidR="00FD71FA" w:rsidRDefault="00FD71FA">
      <w:pPr>
        <w:rPr>
          <w:rFonts w:ascii="ＭＳ 明朝" w:eastAsia="ＭＳ 明朝" w:hAnsi="ＭＳ 明朝"/>
          <w:sz w:val="24"/>
          <w:szCs w:val="24"/>
        </w:rPr>
      </w:pPr>
    </w:p>
    <w:p w14:paraId="6E05110C" w14:textId="51A13891" w:rsidR="00FD71FA" w:rsidRDefault="00FD71FA" w:rsidP="00FB7D9E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防災組織名</w:t>
      </w:r>
    </w:p>
    <w:p w14:paraId="3103F775" w14:textId="0941AD77" w:rsidR="00FD71FA" w:rsidRDefault="00FD71FA" w:rsidP="00FB7D9E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代表者住所</w:t>
      </w:r>
    </w:p>
    <w:p w14:paraId="37A862D5" w14:textId="2E0D82A4" w:rsidR="00FD71FA" w:rsidRDefault="00FD71FA" w:rsidP="00FB7D9E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代表者氏名</w:t>
      </w:r>
    </w:p>
    <w:p w14:paraId="5759979B" w14:textId="288B31CD" w:rsidR="00FD71FA" w:rsidRDefault="00FD71FA" w:rsidP="00FB7D9E">
      <w:pPr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7F025019" w14:textId="5B5388F5" w:rsidR="00FD71FA" w:rsidRDefault="00FD71FA">
      <w:pPr>
        <w:rPr>
          <w:rFonts w:ascii="ＭＳ 明朝" w:eastAsia="ＭＳ 明朝" w:hAnsi="ＭＳ 明朝"/>
          <w:sz w:val="24"/>
          <w:szCs w:val="24"/>
        </w:rPr>
      </w:pPr>
    </w:p>
    <w:p w14:paraId="2EB9FEEA" w14:textId="77777777" w:rsidR="00504550" w:rsidRDefault="00504550">
      <w:pPr>
        <w:rPr>
          <w:rFonts w:ascii="ＭＳ 明朝" w:eastAsia="ＭＳ 明朝" w:hAnsi="ＭＳ 明朝" w:hint="eastAsia"/>
          <w:sz w:val="24"/>
          <w:szCs w:val="24"/>
        </w:rPr>
      </w:pPr>
    </w:p>
    <w:p w14:paraId="09E97AF6" w14:textId="53A3BE58" w:rsidR="00FD71FA" w:rsidRDefault="00FD71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防火防災訓練の実施について、下記の通り届け出ます。</w:t>
      </w:r>
    </w:p>
    <w:p w14:paraId="4BCA20BE" w14:textId="2456ECA5" w:rsidR="00FD71FA" w:rsidRDefault="00FD71FA">
      <w:pPr>
        <w:rPr>
          <w:rFonts w:ascii="ＭＳ 明朝" w:eastAsia="ＭＳ 明朝" w:hAnsi="ＭＳ 明朝"/>
          <w:sz w:val="24"/>
          <w:szCs w:val="24"/>
        </w:rPr>
      </w:pPr>
    </w:p>
    <w:p w14:paraId="6B4BC19A" w14:textId="77777777" w:rsidR="00FD71FA" w:rsidRDefault="00FD71FA" w:rsidP="00FD71FA">
      <w:pPr>
        <w:pStyle w:val="a7"/>
        <w:rPr>
          <w:rFonts w:hint="eastAsia"/>
        </w:rPr>
      </w:pPr>
      <w:r>
        <w:rPr>
          <w:rFonts w:hint="eastAsia"/>
        </w:rPr>
        <w:t>記</w:t>
      </w:r>
    </w:p>
    <w:p w14:paraId="544F2C47" w14:textId="68CA0E8E" w:rsidR="00FD71FA" w:rsidRDefault="00FD71FA" w:rsidP="00FD71FA"/>
    <w:p w14:paraId="7ABA8C8A" w14:textId="2A4A2843" w:rsidR="00FD71FA" w:rsidRDefault="00FD71FA" w:rsidP="00FD71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訓練日時</w:t>
      </w:r>
    </w:p>
    <w:p w14:paraId="79F76369" w14:textId="77777777" w:rsidR="00FB7D9E" w:rsidRPr="00FD71FA" w:rsidRDefault="00FB7D9E" w:rsidP="00FD71FA">
      <w:pPr>
        <w:rPr>
          <w:rFonts w:ascii="ＭＳ 明朝" w:eastAsia="ＭＳ 明朝" w:hAnsi="ＭＳ 明朝" w:hint="eastAsia"/>
          <w:sz w:val="24"/>
          <w:szCs w:val="24"/>
        </w:rPr>
      </w:pPr>
    </w:p>
    <w:tbl>
      <w:tblPr>
        <w:tblStyle w:val="ab"/>
        <w:tblW w:w="6589" w:type="dxa"/>
        <w:tblInd w:w="954" w:type="dxa"/>
        <w:tblLook w:val="04A0" w:firstRow="1" w:lastRow="0" w:firstColumn="1" w:lastColumn="0" w:noHBand="0" w:noVBand="1"/>
      </w:tblPr>
      <w:tblGrid>
        <w:gridCol w:w="1975"/>
        <w:gridCol w:w="4614"/>
      </w:tblGrid>
      <w:tr w:rsidR="00FD71FA" w14:paraId="1ED8F80A" w14:textId="77777777" w:rsidTr="00FB7D9E">
        <w:trPr>
          <w:trHeight w:val="499"/>
        </w:trPr>
        <w:tc>
          <w:tcPr>
            <w:tcW w:w="1975" w:type="dxa"/>
            <w:vAlign w:val="center"/>
          </w:tcPr>
          <w:p w14:paraId="22953DC6" w14:textId="137D4539" w:rsidR="00FD71FA" w:rsidRDefault="00FB7D9E" w:rsidP="00FB7D9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4614" w:type="dxa"/>
            <w:vAlign w:val="center"/>
          </w:tcPr>
          <w:p w14:paraId="526F9CA3" w14:textId="50782460" w:rsidR="00FD71FA" w:rsidRDefault="00FB7D9E" w:rsidP="00FB7D9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　年　月　日</w:t>
            </w:r>
          </w:p>
        </w:tc>
      </w:tr>
      <w:tr w:rsidR="00FD71FA" w14:paraId="4F068B69" w14:textId="77777777" w:rsidTr="00FB7D9E">
        <w:trPr>
          <w:trHeight w:val="478"/>
        </w:trPr>
        <w:tc>
          <w:tcPr>
            <w:tcW w:w="1975" w:type="dxa"/>
            <w:vAlign w:val="center"/>
          </w:tcPr>
          <w:p w14:paraId="04B05920" w14:textId="49E961DA" w:rsidR="00FD71FA" w:rsidRDefault="00FB7D9E" w:rsidP="00FB7D9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時間</w:t>
            </w:r>
          </w:p>
        </w:tc>
        <w:tc>
          <w:tcPr>
            <w:tcW w:w="4614" w:type="dxa"/>
            <w:vAlign w:val="center"/>
          </w:tcPr>
          <w:p w14:paraId="7C57CAA8" w14:textId="02DCF0D5" w:rsidR="00FD71FA" w:rsidRDefault="00FB7D9E" w:rsidP="00FB7D9E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時　　　分から　　時　　分まで</w:t>
            </w:r>
          </w:p>
        </w:tc>
      </w:tr>
    </w:tbl>
    <w:p w14:paraId="2A9D5818" w14:textId="49C1FE65" w:rsidR="00FD71FA" w:rsidRDefault="00FD71FA" w:rsidP="00FD71FA">
      <w:pPr>
        <w:rPr>
          <w:rFonts w:ascii="ＭＳ 明朝" w:eastAsia="ＭＳ 明朝" w:hAnsi="ＭＳ 明朝"/>
          <w:sz w:val="24"/>
          <w:szCs w:val="24"/>
        </w:rPr>
      </w:pPr>
    </w:p>
    <w:p w14:paraId="32493771" w14:textId="77777777" w:rsidR="00FB7D9E" w:rsidRDefault="00FB7D9E" w:rsidP="00FD71FA">
      <w:pPr>
        <w:rPr>
          <w:rFonts w:ascii="ＭＳ 明朝" w:eastAsia="ＭＳ 明朝" w:hAnsi="ＭＳ 明朝" w:hint="eastAsia"/>
          <w:sz w:val="24"/>
          <w:szCs w:val="24"/>
        </w:rPr>
      </w:pPr>
    </w:p>
    <w:p w14:paraId="29B40005" w14:textId="7623B2AC" w:rsidR="00FB7D9E" w:rsidRDefault="00FB7D9E" w:rsidP="00FD71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訓練場所</w:t>
      </w:r>
    </w:p>
    <w:p w14:paraId="528A74F5" w14:textId="22ADA184" w:rsidR="00FB7D9E" w:rsidRDefault="00FB7D9E" w:rsidP="00FD71FA">
      <w:pPr>
        <w:rPr>
          <w:rFonts w:ascii="ＭＳ 明朝" w:eastAsia="ＭＳ 明朝" w:hAnsi="ＭＳ 明朝"/>
          <w:sz w:val="24"/>
          <w:szCs w:val="24"/>
        </w:rPr>
      </w:pPr>
    </w:p>
    <w:p w14:paraId="7A1A0DDB" w14:textId="451C2218" w:rsidR="00FB7D9E" w:rsidRDefault="00FB7D9E" w:rsidP="00FD71FA">
      <w:pPr>
        <w:rPr>
          <w:rFonts w:ascii="ＭＳ 明朝" w:eastAsia="ＭＳ 明朝" w:hAnsi="ＭＳ 明朝"/>
          <w:sz w:val="24"/>
          <w:szCs w:val="24"/>
        </w:rPr>
      </w:pPr>
    </w:p>
    <w:p w14:paraId="6354DD7D" w14:textId="77777777" w:rsidR="00FB7D9E" w:rsidRDefault="00FB7D9E" w:rsidP="00FD71FA">
      <w:pPr>
        <w:rPr>
          <w:rFonts w:ascii="ＭＳ 明朝" w:eastAsia="ＭＳ 明朝" w:hAnsi="ＭＳ 明朝" w:hint="eastAsia"/>
          <w:sz w:val="24"/>
          <w:szCs w:val="24"/>
        </w:rPr>
      </w:pPr>
    </w:p>
    <w:p w14:paraId="135E1DF9" w14:textId="77777777" w:rsidR="00FB7D9E" w:rsidRDefault="00FB7D9E" w:rsidP="00FD71FA">
      <w:pPr>
        <w:rPr>
          <w:rFonts w:ascii="ＭＳ 明朝" w:eastAsia="ＭＳ 明朝" w:hAnsi="ＭＳ 明朝" w:hint="eastAsia"/>
          <w:sz w:val="24"/>
          <w:szCs w:val="24"/>
        </w:rPr>
      </w:pPr>
    </w:p>
    <w:p w14:paraId="6AB68AD4" w14:textId="1478F63C" w:rsidR="00FB7D9E" w:rsidRDefault="00FB7D9E" w:rsidP="00FD71F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訓練内容</w:t>
      </w:r>
    </w:p>
    <w:p w14:paraId="7F8B126B" w14:textId="1CB09FBE" w:rsidR="00FB7D9E" w:rsidRDefault="00FB7D9E" w:rsidP="00FD71FA">
      <w:pPr>
        <w:rPr>
          <w:rFonts w:ascii="ＭＳ 明朝" w:eastAsia="ＭＳ 明朝" w:hAnsi="ＭＳ 明朝"/>
          <w:sz w:val="24"/>
          <w:szCs w:val="24"/>
        </w:rPr>
      </w:pPr>
    </w:p>
    <w:p w14:paraId="3EECFE09" w14:textId="24DA7A16" w:rsidR="00FB7D9E" w:rsidRDefault="00FB7D9E" w:rsidP="00FD71FA">
      <w:pPr>
        <w:rPr>
          <w:rFonts w:ascii="ＭＳ 明朝" w:eastAsia="ＭＳ 明朝" w:hAnsi="ＭＳ 明朝"/>
          <w:sz w:val="24"/>
          <w:szCs w:val="24"/>
        </w:rPr>
      </w:pPr>
    </w:p>
    <w:p w14:paraId="6C8A5729" w14:textId="123EB071" w:rsidR="00FB7D9E" w:rsidRDefault="00FB7D9E" w:rsidP="00FD71FA">
      <w:pPr>
        <w:rPr>
          <w:rFonts w:ascii="ＭＳ 明朝" w:eastAsia="ＭＳ 明朝" w:hAnsi="ＭＳ 明朝"/>
          <w:sz w:val="24"/>
          <w:szCs w:val="24"/>
        </w:rPr>
      </w:pPr>
    </w:p>
    <w:p w14:paraId="0A038BF0" w14:textId="77777777" w:rsidR="00FB7D9E" w:rsidRDefault="00FB7D9E" w:rsidP="00FD71FA">
      <w:pPr>
        <w:rPr>
          <w:rFonts w:ascii="ＭＳ 明朝" w:eastAsia="ＭＳ 明朝" w:hAnsi="ＭＳ 明朝" w:hint="eastAsia"/>
          <w:sz w:val="24"/>
          <w:szCs w:val="24"/>
        </w:rPr>
      </w:pPr>
    </w:p>
    <w:p w14:paraId="7F11983D" w14:textId="09603EC4" w:rsidR="00FB7D9E" w:rsidRDefault="00FB7D9E" w:rsidP="00FD71FA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参加人員</w:t>
      </w:r>
    </w:p>
    <w:p w14:paraId="14184B1D" w14:textId="03065BA6" w:rsidR="00FB7D9E" w:rsidRDefault="00FB7D9E" w:rsidP="00FD71FA">
      <w:pPr>
        <w:rPr>
          <w:rFonts w:ascii="ＭＳ 明朝" w:eastAsia="ＭＳ 明朝" w:hAnsi="ＭＳ 明朝"/>
          <w:sz w:val="24"/>
          <w:szCs w:val="24"/>
        </w:rPr>
      </w:pPr>
    </w:p>
    <w:p w14:paraId="32AE82B3" w14:textId="77777777" w:rsidR="00FD71FA" w:rsidRPr="00FD71FA" w:rsidRDefault="00FD71FA">
      <w:pPr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sectPr w:rsidR="00FD71FA" w:rsidRPr="00FD71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60F8B" w14:textId="77777777" w:rsidR="00FD71FA" w:rsidRDefault="00FD71FA" w:rsidP="00FD71FA">
      <w:r>
        <w:separator/>
      </w:r>
    </w:p>
  </w:endnote>
  <w:endnote w:type="continuationSeparator" w:id="0">
    <w:p w14:paraId="79651186" w14:textId="77777777" w:rsidR="00FD71FA" w:rsidRDefault="00FD71FA" w:rsidP="00FD7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CA8E0" w14:textId="77777777" w:rsidR="00FD71FA" w:rsidRDefault="00FD71FA" w:rsidP="00FD71FA">
      <w:r>
        <w:separator/>
      </w:r>
    </w:p>
  </w:footnote>
  <w:footnote w:type="continuationSeparator" w:id="0">
    <w:p w14:paraId="6B41FC8A" w14:textId="77777777" w:rsidR="00FD71FA" w:rsidRDefault="00FD71FA" w:rsidP="00FD7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BB"/>
    <w:rsid w:val="004543BB"/>
    <w:rsid w:val="00504550"/>
    <w:rsid w:val="00D71DD9"/>
    <w:rsid w:val="00FB7D9E"/>
    <w:rsid w:val="00F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AB928C"/>
  <w15:chartTrackingRefBased/>
  <w15:docId w15:val="{9258B1D1-B1E0-4116-9084-A1BE7C02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1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71FA"/>
  </w:style>
  <w:style w:type="paragraph" w:styleId="a5">
    <w:name w:val="footer"/>
    <w:basedOn w:val="a"/>
    <w:link w:val="a6"/>
    <w:uiPriority w:val="99"/>
    <w:unhideWhenUsed/>
    <w:rsid w:val="00FD71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71FA"/>
  </w:style>
  <w:style w:type="paragraph" w:styleId="a7">
    <w:name w:val="Note Heading"/>
    <w:basedOn w:val="a"/>
    <w:next w:val="a"/>
    <w:link w:val="a8"/>
    <w:uiPriority w:val="99"/>
    <w:unhideWhenUsed/>
    <w:rsid w:val="00FD71F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FD71FA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FD71F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FD71FA"/>
    <w:rPr>
      <w:rFonts w:ascii="ＭＳ 明朝" w:eastAsia="ＭＳ 明朝" w:hAnsi="ＭＳ 明朝"/>
      <w:sz w:val="24"/>
      <w:szCs w:val="24"/>
    </w:rPr>
  </w:style>
  <w:style w:type="table" w:styleId="ab">
    <w:name w:val="Table Grid"/>
    <w:basedOn w:val="a1"/>
    <w:uiPriority w:val="39"/>
    <w:rsid w:val="00FD7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　宏幸</dc:creator>
  <cp:keywords/>
  <dc:description/>
  <cp:lastModifiedBy>竹田　宏幸</cp:lastModifiedBy>
  <cp:revision>2</cp:revision>
  <dcterms:created xsi:type="dcterms:W3CDTF">2022-10-04T06:14:00Z</dcterms:created>
  <dcterms:modified xsi:type="dcterms:W3CDTF">2022-10-04T06:35:00Z</dcterms:modified>
</cp:coreProperties>
</file>