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14" w:rsidRPr="0089212A" w:rsidRDefault="002F5FB9" w:rsidP="00EA10C5">
      <w:pPr>
        <w:widowControl/>
        <w:jc w:val="left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>様式</w:t>
      </w:r>
      <w:r w:rsidR="00FF0D41">
        <w:rPr>
          <w:rFonts w:hint="eastAsia"/>
          <w:sz w:val="24"/>
          <w:szCs w:val="24"/>
        </w:rPr>
        <w:t>２</w:t>
      </w:r>
    </w:p>
    <w:p w:rsidR="00CF2C14" w:rsidRPr="0089212A" w:rsidRDefault="00FE3586" w:rsidP="007D0E01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津市少子化対策地域支援活動事業</w:t>
      </w:r>
      <w:r w:rsidR="00EA10C5" w:rsidRPr="0089212A">
        <w:rPr>
          <w:rFonts w:hint="eastAsia"/>
          <w:sz w:val="24"/>
          <w:szCs w:val="24"/>
        </w:rPr>
        <w:t xml:space="preserve">　</w:t>
      </w:r>
      <w:r w:rsidR="00CF2C14" w:rsidRPr="0089212A">
        <w:rPr>
          <w:rFonts w:hint="eastAsia"/>
          <w:sz w:val="24"/>
          <w:szCs w:val="24"/>
        </w:rPr>
        <w:t>事業計画書</w:t>
      </w:r>
    </w:p>
    <w:p w:rsidR="00D7613D" w:rsidRPr="0089212A" w:rsidRDefault="002F430C" w:rsidP="00D7613D">
      <w:pPr>
        <w:spacing w:line="360" w:lineRule="auto"/>
        <w:rPr>
          <w:sz w:val="24"/>
          <w:szCs w:val="24"/>
        </w:rPr>
      </w:pPr>
      <w:r w:rsidRPr="002F430C">
        <w:rPr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137728" wp14:editId="2DCF092E">
                <wp:simplePos x="0" y="0"/>
                <wp:positionH relativeFrom="column">
                  <wp:posOffset>227330</wp:posOffset>
                </wp:positionH>
                <wp:positionV relativeFrom="paragraph">
                  <wp:posOffset>5155565</wp:posOffset>
                </wp:positionV>
                <wp:extent cx="1400175" cy="1404620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0C" w:rsidRPr="002F430C" w:rsidRDefault="002F430C" w:rsidP="002F430C">
                            <w:pPr>
                              <w:snapToGrid w:val="0"/>
                              <w:spacing w:line="192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2F43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※対象年齢、対象要件等を記載してください。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377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9pt;margin-top:405.95pt;width:110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" filled="f" stroked="f">
                <v:textbox style="mso-fit-shape-to-text:t">
                  <w:txbxContent>
                    <w:p w:rsidR="002F430C" w:rsidRPr="002F430C" w:rsidRDefault="002F430C" w:rsidP="002F430C">
                      <w:pPr>
                        <w:snapToGrid w:val="0"/>
                        <w:spacing w:line="192" w:lineRule="auto"/>
                        <w:rPr>
                          <w:sz w:val="17"/>
                          <w:szCs w:val="17"/>
                        </w:rPr>
                      </w:pPr>
                      <w:r w:rsidRPr="002F430C">
                        <w:rPr>
                          <w:rFonts w:hint="eastAsia"/>
                          <w:sz w:val="18"/>
                          <w:szCs w:val="18"/>
                        </w:rPr>
                        <w:t>※対象年齢、対象要件等を記載してください。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F430C">
        <w:rPr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2233295</wp:posOffset>
                </wp:positionV>
                <wp:extent cx="1400175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0C" w:rsidRPr="002F430C" w:rsidRDefault="002F430C" w:rsidP="002F430C">
                            <w:pPr>
                              <w:snapToGrid w:val="0"/>
                              <w:spacing w:line="192" w:lineRule="auto"/>
                              <w:rPr>
                                <w:sz w:val="18"/>
                                <w:szCs w:val="17"/>
                              </w:rPr>
                            </w:pPr>
                            <w:r w:rsidRPr="002F430C">
                              <w:rPr>
                                <w:rFonts w:hint="eastAsia"/>
                                <w:sz w:val="18"/>
                                <w:szCs w:val="17"/>
                              </w:rPr>
                              <w:t>※津市の現状・課題を踏まえ、事業の必要性等を記載してください。</w:t>
                            </w:r>
                          </w:p>
                          <w:p w:rsidR="002F430C" w:rsidRPr="002F430C" w:rsidRDefault="002F430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.6pt;margin-top:175.85pt;width:110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" filled="f" stroked="f">
                <v:textbox style="mso-fit-shape-to-text:t">
                  <w:txbxContent>
                    <w:p w:rsidR="002F430C" w:rsidRPr="002F430C" w:rsidRDefault="002F430C" w:rsidP="002F430C">
                      <w:pPr>
                        <w:snapToGrid w:val="0"/>
                        <w:spacing w:line="192" w:lineRule="auto"/>
                        <w:rPr>
                          <w:sz w:val="18"/>
                          <w:szCs w:val="17"/>
                        </w:rPr>
                      </w:pPr>
                      <w:r w:rsidRPr="002F430C">
                        <w:rPr>
                          <w:rFonts w:hint="eastAsia"/>
                          <w:sz w:val="18"/>
                          <w:szCs w:val="17"/>
                        </w:rPr>
                        <w:t>※津市の現状・課題を踏まえ、事業の必要性等を記載してください。</w:t>
                      </w:r>
                    </w:p>
                    <w:p w:rsidR="002F430C" w:rsidRPr="002F430C" w:rsidRDefault="002F430C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13D" w:rsidRPr="0089212A">
        <w:rPr>
          <w:rFonts w:hint="eastAsia"/>
          <w:sz w:val="24"/>
          <w:szCs w:val="24"/>
        </w:rPr>
        <w:t>１　事業の概要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36"/>
        <w:gridCol w:w="6532"/>
      </w:tblGrid>
      <w:tr w:rsidR="00CF2C14" w:rsidRPr="0089212A" w:rsidTr="00466F5E">
        <w:trPr>
          <w:trHeight w:val="850"/>
        </w:trPr>
        <w:tc>
          <w:tcPr>
            <w:tcW w:w="2136" w:type="dxa"/>
            <w:vAlign w:val="center"/>
          </w:tcPr>
          <w:p w:rsidR="00CF2C14" w:rsidRPr="00B2317C" w:rsidRDefault="006C0444" w:rsidP="006C04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A5">
              <w:rPr>
                <w:rFonts w:hint="eastAsia"/>
                <w:spacing w:val="300"/>
                <w:kern w:val="0"/>
                <w:sz w:val="24"/>
                <w:szCs w:val="24"/>
                <w:fitText w:val="1920" w:id="941836032"/>
              </w:rPr>
              <w:t>団体</w:t>
            </w:r>
            <w:r w:rsidRPr="009950A5">
              <w:rPr>
                <w:rFonts w:hint="eastAsia"/>
                <w:kern w:val="0"/>
                <w:sz w:val="24"/>
                <w:szCs w:val="24"/>
                <w:fitText w:val="1920" w:id="941836032"/>
              </w:rPr>
              <w:t>名</w:t>
            </w:r>
          </w:p>
        </w:tc>
        <w:tc>
          <w:tcPr>
            <w:tcW w:w="6532" w:type="dxa"/>
            <w:vAlign w:val="center"/>
          </w:tcPr>
          <w:p w:rsidR="00CF2C14" w:rsidRPr="0089212A" w:rsidRDefault="00CF2C14" w:rsidP="00CF2C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E55BF" w:rsidRPr="0089212A" w:rsidTr="00466F5E">
        <w:trPr>
          <w:trHeight w:val="1134"/>
        </w:trPr>
        <w:tc>
          <w:tcPr>
            <w:tcW w:w="2136" w:type="dxa"/>
            <w:vAlign w:val="center"/>
          </w:tcPr>
          <w:p w:rsidR="001E55BF" w:rsidRPr="00B2317C" w:rsidRDefault="006C0444" w:rsidP="001E55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A5">
              <w:rPr>
                <w:rFonts w:hint="eastAsia"/>
                <w:spacing w:val="300"/>
                <w:kern w:val="0"/>
                <w:sz w:val="24"/>
                <w:szCs w:val="24"/>
                <w:fitText w:val="1920" w:id="910838784"/>
              </w:rPr>
              <w:t>事業</w:t>
            </w:r>
            <w:r w:rsidRPr="009950A5">
              <w:rPr>
                <w:rFonts w:hint="eastAsia"/>
                <w:kern w:val="0"/>
                <w:sz w:val="24"/>
                <w:szCs w:val="24"/>
                <w:fitText w:val="1920" w:id="910838784"/>
              </w:rPr>
              <w:t>名</w:t>
            </w:r>
          </w:p>
        </w:tc>
        <w:tc>
          <w:tcPr>
            <w:tcW w:w="6532" w:type="dxa"/>
            <w:vAlign w:val="center"/>
          </w:tcPr>
          <w:p w:rsidR="001E55BF" w:rsidRPr="0089212A" w:rsidRDefault="001E55BF" w:rsidP="001E55B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3A5F" w:rsidRPr="0089212A" w:rsidTr="002F430C">
        <w:trPr>
          <w:trHeight w:val="1984"/>
        </w:trPr>
        <w:tc>
          <w:tcPr>
            <w:tcW w:w="2136" w:type="dxa"/>
          </w:tcPr>
          <w:p w:rsidR="002F430C" w:rsidRDefault="002F430C" w:rsidP="002F430C">
            <w:pPr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</w:p>
          <w:p w:rsidR="00AC3A5F" w:rsidRPr="0089212A" w:rsidRDefault="00AC3A5F" w:rsidP="002F430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89212A">
              <w:rPr>
                <w:rFonts w:hint="eastAsia"/>
                <w:kern w:val="0"/>
                <w:sz w:val="24"/>
                <w:szCs w:val="24"/>
              </w:rPr>
              <w:t>事業の趣旨・目的</w:t>
            </w:r>
          </w:p>
        </w:tc>
        <w:tc>
          <w:tcPr>
            <w:tcW w:w="6532" w:type="dxa"/>
          </w:tcPr>
          <w:p w:rsidR="00AC3A5F" w:rsidRDefault="00AC3A5F" w:rsidP="00306691">
            <w:pPr>
              <w:spacing w:line="240" w:lineRule="exact"/>
              <w:rPr>
                <w:sz w:val="18"/>
                <w:szCs w:val="18"/>
              </w:rPr>
            </w:pPr>
          </w:p>
          <w:p w:rsidR="00624625" w:rsidRDefault="00624625" w:rsidP="00624625">
            <w:pPr>
              <w:rPr>
                <w:sz w:val="24"/>
                <w:szCs w:val="18"/>
              </w:rPr>
            </w:pPr>
          </w:p>
          <w:p w:rsidR="00624625" w:rsidRDefault="00624625" w:rsidP="00624625">
            <w:pPr>
              <w:rPr>
                <w:sz w:val="24"/>
                <w:szCs w:val="18"/>
              </w:rPr>
            </w:pPr>
          </w:p>
          <w:p w:rsidR="00624625" w:rsidRDefault="00624625" w:rsidP="00624625">
            <w:pPr>
              <w:rPr>
                <w:sz w:val="24"/>
                <w:szCs w:val="18"/>
              </w:rPr>
            </w:pPr>
          </w:p>
          <w:p w:rsidR="00624625" w:rsidRPr="00306691" w:rsidRDefault="00624625" w:rsidP="00EE0C7F">
            <w:pPr>
              <w:rPr>
                <w:sz w:val="24"/>
                <w:szCs w:val="24"/>
              </w:rPr>
            </w:pPr>
          </w:p>
        </w:tc>
      </w:tr>
      <w:tr w:rsidR="00AC3A5F" w:rsidRPr="0089212A" w:rsidTr="00306691">
        <w:trPr>
          <w:trHeight w:val="1020"/>
        </w:trPr>
        <w:tc>
          <w:tcPr>
            <w:tcW w:w="2136" w:type="dxa"/>
            <w:vAlign w:val="center"/>
          </w:tcPr>
          <w:p w:rsidR="00306691" w:rsidRPr="00306691" w:rsidRDefault="001E55BF" w:rsidP="00306691">
            <w:pPr>
              <w:spacing w:line="360" w:lineRule="auto"/>
              <w:jc w:val="distribute"/>
              <w:rPr>
                <w:kern w:val="0"/>
                <w:sz w:val="24"/>
                <w:szCs w:val="24"/>
              </w:rPr>
            </w:pPr>
            <w:r w:rsidRPr="00B2317C">
              <w:rPr>
                <w:rFonts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6532" w:type="dxa"/>
          </w:tcPr>
          <w:p w:rsidR="00306691" w:rsidRDefault="00306691" w:rsidP="00624625">
            <w:pPr>
              <w:rPr>
                <w:sz w:val="24"/>
                <w:szCs w:val="24"/>
              </w:rPr>
            </w:pPr>
          </w:p>
          <w:p w:rsidR="00624625" w:rsidRDefault="00624625" w:rsidP="00624625">
            <w:pPr>
              <w:rPr>
                <w:sz w:val="24"/>
                <w:szCs w:val="24"/>
              </w:rPr>
            </w:pPr>
          </w:p>
          <w:p w:rsidR="00624625" w:rsidRDefault="00624625" w:rsidP="00624625">
            <w:pPr>
              <w:rPr>
                <w:sz w:val="24"/>
                <w:szCs w:val="24"/>
              </w:rPr>
            </w:pPr>
          </w:p>
          <w:p w:rsidR="00624625" w:rsidRPr="00624625" w:rsidRDefault="00624625" w:rsidP="0030669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C0444" w:rsidRPr="0089212A" w:rsidTr="002F430C">
        <w:trPr>
          <w:trHeight w:val="850"/>
        </w:trPr>
        <w:tc>
          <w:tcPr>
            <w:tcW w:w="2136" w:type="dxa"/>
          </w:tcPr>
          <w:p w:rsidR="006C0444" w:rsidRPr="00466F5E" w:rsidRDefault="002F430C" w:rsidP="002F430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2F430C"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16B0D97" wp14:editId="42F520F6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403860</wp:posOffset>
                      </wp:positionV>
                      <wp:extent cx="1400175" cy="1404620"/>
                      <wp:effectExtent l="0" t="0" r="0" b="12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30C" w:rsidRPr="00E0484A" w:rsidRDefault="002F430C" w:rsidP="002F430C">
                                  <w:pPr>
                                    <w:snapToGrid w:val="0"/>
                                    <w:spacing w:line="192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84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※施設名称、住所、施設定員を記載してください。</w:t>
                                  </w:r>
                                </w:p>
                                <w:p w:rsidR="002F430C" w:rsidRPr="002F430C" w:rsidRDefault="002F430C" w:rsidP="002F430C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B0D97" id="_x0000_s1028" type="#_x0000_t202" style="position:absolute;left:0;text-align:left;margin-left:-7.35pt;margin-top:31.8pt;width:110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" filled="f" stroked="f">
                      <v:textbox style="mso-fit-shape-to-text:t">
                        <w:txbxContent>
                          <w:p w:rsidR="002F430C" w:rsidRPr="00E0484A" w:rsidRDefault="002F430C" w:rsidP="002F430C">
                            <w:pPr>
                              <w:snapToGrid w:val="0"/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4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※施設名称、住所、施設定員を記載してください。</w:t>
                            </w:r>
                          </w:p>
                          <w:p w:rsidR="002F430C" w:rsidRPr="002F430C" w:rsidRDefault="002F430C" w:rsidP="002F430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8AB" w:rsidRPr="009950A5">
              <w:rPr>
                <w:rFonts w:hint="eastAsia"/>
                <w:spacing w:val="150"/>
                <w:kern w:val="0"/>
                <w:sz w:val="24"/>
                <w:szCs w:val="24"/>
                <w:fitText w:val="1920" w:id="-1803303424"/>
              </w:rPr>
              <w:t>開催場</w:t>
            </w:r>
            <w:r w:rsidR="004F28AB" w:rsidRPr="009950A5">
              <w:rPr>
                <w:rFonts w:hint="eastAsia"/>
                <w:spacing w:val="30"/>
                <w:kern w:val="0"/>
                <w:sz w:val="24"/>
                <w:szCs w:val="24"/>
                <w:fitText w:val="1920" w:id="-1803303424"/>
              </w:rPr>
              <w:t>所</w:t>
            </w:r>
          </w:p>
        </w:tc>
        <w:tc>
          <w:tcPr>
            <w:tcW w:w="6532" w:type="dxa"/>
            <w:vAlign w:val="center"/>
          </w:tcPr>
          <w:p w:rsidR="00173647" w:rsidRDefault="00173647" w:rsidP="00624625">
            <w:pPr>
              <w:rPr>
                <w:sz w:val="18"/>
                <w:szCs w:val="18"/>
              </w:rPr>
            </w:pPr>
          </w:p>
          <w:p w:rsidR="002F430C" w:rsidRPr="00624625" w:rsidRDefault="002F430C" w:rsidP="00624625">
            <w:pPr>
              <w:rPr>
                <w:sz w:val="18"/>
                <w:szCs w:val="18"/>
              </w:rPr>
            </w:pPr>
          </w:p>
          <w:p w:rsidR="005B376A" w:rsidRPr="00624625" w:rsidRDefault="005B376A" w:rsidP="00624625">
            <w:pPr>
              <w:rPr>
                <w:sz w:val="18"/>
                <w:szCs w:val="18"/>
              </w:rPr>
            </w:pPr>
          </w:p>
          <w:p w:rsidR="005B376A" w:rsidRPr="00466F5E" w:rsidRDefault="005B376A" w:rsidP="00CF2C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767A" w:rsidRPr="0089212A" w:rsidTr="002F430C">
        <w:trPr>
          <w:trHeight w:val="850"/>
        </w:trPr>
        <w:tc>
          <w:tcPr>
            <w:tcW w:w="2136" w:type="dxa"/>
          </w:tcPr>
          <w:p w:rsidR="004D767A" w:rsidRPr="00466F5E" w:rsidRDefault="0075654F" w:rsidP="002F43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0A5">
              <w:rPr>
                <w:rFonts w:hint="eastAsia"/>
                <w:spacing w:val="90"/>
                <w:kern w:val="0"/>
                <w:sz w:val="24"/>
                <w:szCs w:val="24"/>
                <w:fitText w:val="1920" w:id="-1803303423"/>
              </w:rPr>
              <w:t>参加対象</w:t>
            </w:r>
            <w:r w:rsidR="004F28AB" w:rsidRPr="009950A5">
              <w:rPr>
                <w:rFonts w:hint="eastAsia"/>
                <w:kern w:val="0"/>
                <w:sz w:val="24"/>
                <w:szCs w:val="24"/>
                <w:fitText w:val="1920" w:id="-1803303423"/>
              </w:rPr>
              <w:t>者</w:t>
            </w:r>
          </w:p>
        </w:tc>
        <w:tc>
          <w:tcPr>
            <w:tcW w:w="6532" w:type="dxa"/>
            <w:vAlign w:val="center"/>
          </w:tcPr>
          <w:p w:rsidR="004D767A" w:rsidRDefault="004D767A" w:rsidP="008F5C8E">
            <w:pPr>
              <w:rPr>
                <w:sz w:val="24"/>
                <w:szCs w:val="24"/>
              </w:rPr>
            </w:pPr>
          </w:p>
          <w:p w:rsidR="002F430C" w:rsidRDefault="002F430C" w:rsidP="008F5C8E">
            <w:pPr>
              <w:rPr>
                <w:sz w:val="24"/>
                <w:szCs w:val="24"/>
              </w:rPr>
            </w:pPr>
          </w:p>
          <w:p w:rsidR="00624625" w:rsidRPr="00624625" w:rsidRDefault="00624625" w:rsidP="005138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28AB" w:rsidRPr="0089212A" w:rsidTr="008F5C8E">
        <w:trPr>
          <w:trHeight w:val="1020"/>
        </w:trPr>
        <w:tc>
          <w:tcPr>
            <w:tcW w:w="2136" w:type="dxa"/>
            <w:vAlign w:val="center"/>
          </w:tcPr>
          <w:p w:rsidR="004F28AB" w:rsidRPr="00466F5E" w:rsidRDefault="00634872" w:rsidP="00634872">
            <w:pPr>
              <w:spacing w:line="360" w:lineRule="auto"/>
              <w:jc w:val="distribute"/>
              <w:rPr>
                <w:kern w:val="0"/>
                <w:sz w:val="24"/>
                <w:szCs w:val="24"/>
              </w:rPr>
            </w:pPr>
            <w:r w:rsidRPr="00466F5E">
              <w:rPr>
                <w:rFonts w:hint="eastAsia"/>
                <w:kern w:val="0"/>
                <w:sz w:val="24"/>
                <w:szCs w:val="24"/>
              </w:rPr>
              <w:t>募集定員</w:t>
            </w:r>
          </w:p>
        </w:tc>
        <w:tc>
          <w:tcPr>
            <w:tcW w:w="6532" w:type="dxa"/>
            <w:vAlign w:val="center"/>
          </w:tcPr>
          <w:p w:rsidR="004F28AB" w:rsidRPr="0089212A" w:rsidRDefault="004F28AB" w:rsidP="008F5C8E">
            <w:pPr>
              <w:rPr>
                <w:sz w:val="24"/>
                <w:szCs w:val="24"/>
              </w:rPr>
            </w:pPr>
          </w:p>
        </w:tc>
      </w:tr>
      <w:tr w:rsidR="00A40630" w:rsidRPr="0089212A" w:rsidTr="008F5C8E">
        <w:trPr>
          <w:trHeight w:val="1020"/>
        </w:trPr>
        <w:tc>
          <w:tcPr>
            <w:tcW w:w="2136" w:type="dxa"/>
            <w:vAlign w:val="center"/>
          </w:tcPr>
          <w:p w:rsidR="00A40630" w:rsidRPr="00E0484A" w:rsidRDefault="00A40630" w:rsidP="00634872">
            <w:pPr>
              <w:spacing w:line="360" w:lineRule="auto"/>
              <w:jc w:val="distribute"/>
              <w:rPr>
                <w:kern w:val="0"/>
                <w:sz w:val="24"/>
                <w:szCs w:val="24"/>
              </w:rPr>
            </w:pPr>
            <w:r w:rsidRPr="00E0484A">
              <w:rPr>
                <w:rFonts w:hint="eastAsia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6532" w:type="dxa"/>
            <w:vAlign w:val="center"/>
          </w:tcPr>
          <w:p w:rsidR="00A40630" w:rsidRPr="0089212A" w:rsidRDefault="00A40630" w:rsidP="008F5C8E">
            <w:pPr>
              <w:rPr>
                <w:sz w:val="24"/>
                <w:szCs w:val="24"/>
              </w:rPr>
            </w:pPr>
          </w:p>
        </w:tc>
      </w:tr>
      <w:tr w:rsidR="00A40630" w:rsidRPr="0089212A" w:rsidTr="008F5C8E">
        <w:trPr>
          <w:trHeight w:val="1984"/>
        </w:trPr>
        <w:tc>
          <w:tcPr>
            <w:tcW w:w="2136" w:type="dxa"/>
            <w:vAlign w:val="center"/>
          </w:tcPr>
          <w:p w:rsidR="00A40630" w:rsidRPr="00466F5E" w:rsidRDefault="00A40630" w:rsidP="00634872">
            <w:pPr>
              <w:spacing w:line="360" w:lineRule="auto"/>
              <w:jc w:val="distribute"/>
              <w:rPr>
                <w:kern w:val="0"/>
                <w:sz w:val="24"/>
                <w:szCs w:val="24"/>
              </w:rPr>
            </w:pPr>
            <w:r w:rsidRPr="00466F5E">
              <w:rPr>
                <w:rFonts w:hint="eastAsia"/>
                <w:kern w:val="0"/>
                <w:sz w:val="24"/>
                <w:szCs w:val="24"/>
              </w:rPr>
              <w:t>募集・周知方法</w:t>
            </w:r>
          </w:p>
        </w:tc>
        <w:tc>
          <w:tcPr>
            <w:tcW w:w="6532" w:type="dxa"/>
            <w:vAlign w:val="center"/>
          </w:tcPr>
          <w:p w:rsidR="00A40630" w:rsidRPr="0089212A" w:rsidRDefault="00A40630" w:rsidP="008F5C8E">
            <w:pPr>
              <w:rPr>
                <w:sz w:val="24"/>
                <w:szCs w:val="24"/>
              </w:rPr>
            </w:pPr>
          </w:p>
        </w:tc>
      </w:tr>
      <w:tr w:rsidR="007C42DF" w:rsidRPr="0089212A" w:rsidTr="004D1447">
        <w:trPr>
          <w:trHeight w:val="8064"/>
        </w:trPr>
        <w:tc>
          <w:tcPr>
            <w:tcW w:w="2136" w:type="dxa"/>
            <w:vAlign w:val="center"/>
          </w:tcPr>
          <w:p w:rsidR="007C42DF" w:rsidRPr="00466F5E" w:rsidRDefault="007C42DF" w:rsidP="00D7613D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466F5E">
              <w:rPr>
                <w:rFonts w:hint="eastAsia"/>
                <w:spacing w:val="150"/>
                <w:kern w:val="0"/>
                <w:sz w:val="24"/>
                <w:szCs w:val="24"/>
                <w:fitText w:val="1920" w:id="914666240"/>
              </w:rPr>
              <w:lastRenderedPageBreak/>
              <w:t>事業内</w:t>
            </w:r>
            <w:r w:rsidRPr="00466F5E">
              <w:rPr>
                <w:rFonts w:hint="eastAsia"/>
                <w:spacing w:val="30"/>
                <w:kern w:val="0"/>
                <w:sz w:val="24"/>
                <w:szCs w:val="24"/>
                <w:fitText w:val="1920" w:id="914666240"/>
              </w:rPr>
              <w:t>容</w:t>
            </w:r>
          </w:p>
          <w:p w:rsidR="00634872" w:rsidRPr="00466F5E" w:rsidRDefault="00634872" w:rsidP="009950A5">
            <w:pPr>
              <w:snapToGrid w:val="0"/>
              <w:rPr>
                <w:kern w:val="0"/>
                <w:sz w:val="24"/>
                <w:szCs w:val="24"/>
              </w:rPr>
            </w:pPr>
            <w:r w:rsidRPr="00466F5E">
              <w:rPr>
                <w:rFonts w:hint="eastAsia"/>
                <w:kern w:val="0"/>
                <w:sz w:val="24"/>
                <w:szCs w:val="24"/>
              </w:rPr>
              <w:t>※</w:t>
            </w:r>
            <w:r w:rsidR="00902B06" w:rsidRPr="00466F5E">
              <w:rPr>
                <w:rFonts w:hint="eastAsia"/>
                <w:kern w:val="0"/>
                <w:sz w:val="24"/>
                <w:szCs w:val="24"/>
              </w:rPr>
              <w:t>スケジュールや内容等</w:t>
            </w:r>
            <w:r w:rsidRPr="00466F5E">
              <w:rPr>
                <w:rFonts w:hint="eastAsia"/>
                <w:kern w:val="0"/>
                <w:sz w:val="24"/>
                <w:szCs w:val="24"/>
              </w:rPr>
              <w:t>できるだけ詳細な内容を記入してください。</w:t>
            </w:r>
          </w:p>
        </w:tc>
        <w:tc>
          <w:tcPr>
            <w:tcW w:w="6532" w:type="dxa"/>
            <w:vAlign w:val="center"/>
          </w:tcPr>
          <w:p w:rsidR="007C42DF" w:rsidRPr="00466F5E" w:rsidRDefault="007C42DF" w:rsidP="008F5C8E">
            <w:pPr>
              <w:rPr>
                <w:sz w:val="24"/>
                <w:szCs w:val="24"/>
              </w:rPr>
            </w:pPr>
          </w:p>
        </w:tc>
      </w:tr>
      <w:tr w:rsidR="00173647" w:rsidRPr="0089212A" w:rsidTr="002F430C">
        <w:trPr>
          <w:trHeight w:val="1644"/>
        </w:trPr>
        <w:tc>
          <w:tcPr>
            <w:tcW w:w="2136" w:type="dxa"/>
          </w:tcPr>
          <w:p w:rsidR="00E96F7B" w:rsidRPr="00E0484A" w:rsidRDefault="004D1447" w:rsidP="004D1447">
            <w:pPr>
              <w:spacing w:beforeLines="50" w:before="180"/>
              <w:jc w:val="center"/>
              <w:rPr>
                <w:kern w:val="0"/>
                <w:sz w:val="24"/>
                <w:szCs w:val="24"/>
              </w:rPr>
            </w:pPr>
            <w:r w:rsidRPr="002F430C"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A26B477" wp14:editId="19E62B93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400685</wp:posOffset>
                      </wp:positionV>
                      <wp:extent cx="1457325" cy="140462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30C" w:rsidRPr="002F430C" w:rsidRDefault="002F430C" w:rsidP="002F430C">
                                  <w:pPr>
                                    <w:snapToGrid w:val="0"/>
                                    <w:spacing w:line="192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43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※一般参加者数、スタッフ人数（うちアルバイト人数）を記載してください。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6B477" id="テキスト ボックス 3" o:spid="_x0000_s1029" type="#_x0000_t202" style="position:absolute;left:0;text-align:left;margin-left:-9.15pt;margin-top:31.55pt;width:114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" filled="f" stroked="f">
                      <v:textbox style="mso-fit-shape-to-text:t">
                        <w:txbxContent>
                          <w:p w:rsidR="002F430C" w:rsidRPr="002F430C" w:rsidRDefault="002F430C" w:rsidP="002F430C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F43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※一般参加者数、スタッフ人数（うちアルバイト人数）を記載してください。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46" w:rsidRPr="00E0484A">
              <w:rPr>
                <w:rFonts w:hint="eastAsia"/>
                <w:kern w:val="0"/>
                <w:sz w:val="24"/>
                <w:szCs w:val="24"/>
              </w:rPr>
              <w:t>参加予定者の人数</w:t>
            </w:r>
          </w:p>
        </w:tc>
        <w:tc>
          <w:tcPr>
            <w:tcW w:w="6532" w:type="dxa"/>
          </w:tcPr>
          <w:p w:rsidR="00E96F7B" w:rsidRPr="00E0484A" w:rsidRDefault="00E96F7B" w:rsidP="00E96F7B">
            <w:pPr>
              <w:spacing w:line="240" w:lineRule="exact"/>
              <w:rPr>
                <w:sz w:val="18"/>
                <w:szCs w:val="18"/>
              </w:rPr>
            </w:pPr>
          </w:p>
          <w:p w:rsidR="00173647" w:rsidRPr="00E96F7B" w:rsidRDefault="00173647" w:rsidP="00E96F7B">
            <w:pPr>
              <w:rPr>
                <w:sz w:val="24"/>
                <w:szCs w:val="24"/>
                <w:u w:val="single"/>
              </w:rPr>
            </w:pPr>
          </w:p>
          <w:p w:rsidR="00E96F7B" w:rsidRPr="00A46BF5" w:rsidRDefault="00E96F7B" w:rsidP="00E96F7B">
            <w:pPr>
              <w:rPr>
                <w:sz w:val="24"/>
                <w:szCs w:val="24"/>
                <w:u w:val="single"/>
              </w:rPr>
            </w:pPr>
          </w:p>
          <w:p w:rsidR="00466682" w:rsidRPr="00A46BF5" w:rsidRDefault="00466682" w:rsidP="00E96F7B">
            <w:pPr>
              <w:rPr>
                <w:sz w:val="24"/>
                <w:szCs w:val="24"/>
                <w:u w:val="single"/>
              </w:rPr>
            </w:pPr>
          </w:p>
          <w:p w:rsidR="00466682" w:rsidRPr="00466F5E" w:rsidRDefault="00466682" w:rsidP="00E96F7B">
            <w:pPr>
              <w:rPr>
                <w:sz w:val="24"/>
                <w:szCs w:val="24"/>
              </w:rPr>
            </w:pPr>
          </w:p>
        </w:tc>
      </w:tr>
      <w:tr w:rsidR="0075654F" w:rsidRPr="0089212A" w:rsidTr="002F430C">
        <w:trPr>
          <w:trHeight w:val="1660"/>
        </w:trPr>
        <w:tc>
          <w:tcPr>
            <w:tcW w:w="2136" w:type="dxa"/>
          </w:tcPr>
          <w:p w:rsidR="0075654F" w:rsidRPr="0089212A" w:rsidRDefault="0075654F" w:rsidP="002F430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9950A5">
              <w:rPr>
                <w:rFonts w:hint="eastAsia"/>
                <w:spacing w:val="45"/>
                <w:kern w:val="0"/>
                <w:sz w:val="24"/>
                <w:szCs w:val="24"/>
                <w:fitText w:val="1920" w:id="914666496"/>
              </w:rPr>
              <w:t>補助事業終</w:t>
            </w:r>
            <w:r w:rsidRPr="009950A5">
              <w:rPr>
                <w:rFonts w:hint="eastAsia"/>
                <w:spacing w:val="15"/>
                <w:kern w:val="0"/>
                <w:sz w:val="24"/>
                <w:szCs w:val="24"/>
                <w:fitText w:val="1920" w:id="914666496"/>
              </w:rPr>
              <w:t>了</w:t>
            </w:r>
          </w:p>
          <w:p w:rsidR="0075654F" w:rsidRPr="0089212A" w:rsidRDefault="002F430C" w:rsidP="004D1447">
            <w:pPr>
              <w:jc w:val="center"/>
              <w:rPr>
                <w:kern w:val="0"/>
                <w:sz w:val="24"/>
                <w:szCs w:val="24"/>
              </w:rPr>
            </w:pPr>
            <w:r w:rsidRPr="002F430C"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C339F2C" wp14:editId="236E2491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264160</wp:posOffset>
                      </wp:positionV>
                      <wp:extent cx="1457325" cy="140462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30C" w:rsidRPr="002F430C" w:rsidRDefault="002F430C" w:rsidP="002F430C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1A686D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1A686D">
                                    <w:rPr>
                                      <w:sz w:val="18"/>
                                    </w:rPr>
                                    <w:t>事業の継続性や次年度以降の展開について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39F2C" id="テキスト ボックス 4" o:spid="_x0000_s1030" type="#_x0000_t202" style="position:absolute;left:0;text-align:left;margin-left:-9.6pt;margin-top:20.8pt;width:114.7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" filled="f" stroked="f">
                      <v:textbox style="mso-fit-shape-to-text:t">
                        <w:txbxContent>
                          <w:p w:rsidR="002F430C" w:rsidRPr="002F430C" w:rsidRDefault="002F430C" w:rsidP="002F430C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 w:rsidRPr="001A686D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1A686D">
                              <w:rPr>
                                <w:sz w:val="18"/>
                              </w:rPr>
                              <w:t>事業の継続性や次年度以降の展開について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54F" w:rsidRPr="00251DBC">
              <w:rPr>
                <w:rFonts w:hint="eastAsia"/>
                <w:spacing w:val="90"/>
                <w:kern w:val="0"/>
                <w:sz w:val="24"/>
                <w:szCs w:val="24"/>
                <w:fitText w:val="1920" w:id="914666497"/>
              </w:rPr>
              <w:t>後の見通</w:t>
            </w:r>
            <w:r w:rsidR="0075654F" w:rsidRPr="00251DBC">
              <w:rPr>
                <w:rFonts w:hint="eastAsia"/>
                <w:kern w:val="0"/>
                <w:sz w:val="24"/>
                <w:szCs w:val="24"/>
                <w:fitText w:val="1920" w:id="914666497"/>
              </w:rPr>
              <w:t>し</w:t>
            </w:r>
          </w:p>
        </w:tc>
        <w:tc>
          <w:tcPr>
            <w:tcW w:w="6532" w:type="dxa"/>
          </w:tcPr>
          <w:p w:rsidR="00627B0B" w:rsidRDefault="00627B0B" w:rsidP="00627B0B">
            <w:pPr>
              <w:rPr>
                <w:sz w:val="24"/>
                <w:szCs w:val="18"/>
              </w:rPr>
            </w:pPr>
          </w:p>
          <w:p w:rsidR="0075654F" w:rsidRPr="00627B0B" w:rsidRDefault="0075654F" w:rsidP="001A686D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</w:tbl>
    <w:p w:rsidR="00D7613D" w:rsidRDefault="00D7613D" w:rsidP="00D7613D">
      <w:pPr>
        <w:rPr>
          <w:sz w:val="24"/>
          <w:szCs w:val="24"/>
        </w:rPr>
      </w:pPr>
    </w:p>
    <w:p w:rsidR="00870CF4" w:rsidRDefault="00870CF4" w:rsidP="00D7613D">
      <w:pPr>
        <w:rPr>
          <w:sz w:val="24"/>
          <w:szCs w:val="24"/>
        </w:rPr>
      </w:pPr>
    </w:p>
    <w:p w:rsidR="00870CF4" w:rsidRDefault="00870CF4" w:rsidP="00D7613D">
      <w:pPr>
        <w:rPr>
          <w:sz w:val="24"/>
          <w:szCs w:val="24"/>
        </w:rPr>
      </w:pPr>
    </w:p>
    <w:p w:rsidR="00870CF4" w:rsidRDefault="00870CF4" w:rsidP="00D7613D">
      <w:pPr>
        <w:rPr>
          <w:sz w:val="24"/>
          <w:szCs w:val="24"/>
        </w:rPr>
      </w:pPr>
    </w:p>
    <w:p w:rsidR="00870CF4" w:rsidRDefault="00870CF4" w:rsidP="00D7613D">
      <w:pPr>
        <w:rPr>
          <w:sz w:val="24"/>
          <w:szCs w:val="24"/>
        </w:rPr>
      </w:pPr>
    </w:p>
    <w:p w:rsidR="00870CF4" w:rsidRPr="0089212A" w:rsidRDefault="00870CF4" w:rsidP="00D7613D">
      <w:pPr>
        <w:rPr>
          <w:sz w:val="24"/>
          <w:szCs w:val="24"/>
        </w:rPr>
      </w:pPr>
    </w:p>
    <w:p w:rsidR="00D7613D" w:rsidRPr="0089212A" w:rsidRDefault="004D1447" w:rsidP="00CF2C14">
      <w:pPr>
        <w:spacing w:line="360" w:lineRule="auto"/>
        <w:rPr>
          <w:sz w:val="24"/>
          <w:szCs w:val="24"/>
        </w:rPr>
      </w:pPr>
      <w:r w:rsidRPr="002F430C">
        <w:rPr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9A3072" wp14:editId="1641761C">
                <wp:simplePos x="0" y="0"/>
                <wp:positionH relativeFrom="column">
                  <wp:posOffset>213995</wp:posOffset>
                </wp:positionH>
                <wp:positionV relativeFrom="paragraph">
                  <wp:posOffset>2737485</wp:posOffset>
                </wp:positionV>
                <wp:extent cx="1457325" cy="5810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0C" w:rsidRPr="004D1447" w:rsidRDefault="002F430C" w:rsidP="002F430C">
                            <w:pPr>
                              <w:snapToGrid w:val="0"/>
                              <w:spacing w:line="192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4D144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※現在の活動等で当事業の実施に役立つノウハウがあるなど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3072" id="テキスト ボックス 6" o:spid="_x0000_s1031" type="#_x0000_t202" style="position:absolute;left:0;text-align:left;margin-left:16.85pt;margin-top:215.55pt;width:114.75pt;height:4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" filled="f" stroked="f">
                <v:textbox>
                  <w:txbxContent>
                    <w:p w:rsidR="002F430C" w:rsidRPr="004D1447" w:rsidRDefault="002F430C" w:rsidP="002F430C">
                      <w:pPr>
                        <w:snapToGrid w:val="0"/>
                        <w:spacing w:line="192" w:lineRule="auto"/>
                        <w:rPr>
                          <w:rFonts w:hint="eastAsia"/>
                          <w:sz w:val="18"/>
                          <w:szCs w:val="16"/>
                        </w:rPr>
                      </w:pPr>
                      <w:r w:rsidRPr="004D1447">
                        <w:rPr>
                          <w:rFonts w:hint="eastAsia"/>
                          <w:sz w:val="18"/>
                          <w:szCs w:val="16"/>
                        </w:rPr>
                        <w:t>※現在の活動等で当事業の実施に役立つノウハウがあるなど</w:t>
                      </w:r>
                    </w:p>
                  </w:txbxContent>
                </v:textbox>
              </v:shape>
            </w:pict>
          </mc:Fallback>
        </mc:AlternateContent>
      </w:r>
      <w:r w:rsidR="00D7613D" w:rsidRPr="0089212A">
        <w:rPr>
          <w:rFonts w:hint="eastAsia"/>
          <w:sz w:val="24"/>
          <w:szCs w:val="24"/>
        </w:rPr>
        <w:t>２　事業を実行するために保有している強み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36"/>
        <w:gridCol w:w="6532"/>
      </w:tblGrid>
      <w:tr w:rsidR="00D7613D" w:rsidRPr="0089212A" w:rsidTr="004D1447">
        <w:trPr>
          <w:trHeight w:val="1991"/>
        </w:trPr>
        <w:tc>
          <w:tcPr>
            <w:tcW w:w="2136" w:type="dxa"/>
          </w:tcPr>
          <w:p w:rsidR="00944B35" w:rsidRPr="0048623D" w:rsidRDefault="00944B35" w:rsidP="004D1447">
            <w:pPr>
              <w:spacing w:beforeLines="50" w:before="180" w:line="360" w:lineRule="auto"/>
              <w:jc w:val="center"/>
              <w:rPr>
                <w:kern w:val="0"/>
                <w:sz w:val="24"/>
                <w:szCs w:val="24"/>
              </w:rPr>
            </w:pPr>
            <w:r w:rsidRPr="004D1447">
              <w:rPr>
                <w:rFonts w:hint="eastAsia"/>
                <w:spacing w:val="15"/>
                <w:kern w:val="0"/>
                <w:sz w:val="24"/>
                <w:szCs w:val="24"/>
                <w:fitText w:val="1920" w:id="914670592"/>
              </w:rPr>
              <w:t>事業実施に必</w:t>
            </w:r>
            <w:r w:rsidRPr="004D1447">
              <w:rPr>
                <w:rFonts w:hint="eastAsia"/>
                <w:spacing w:val="30"/>
                <w:kern w:val="0"/>
                <w:sz w:val="24"/>
                <w:szCs w:val="24"/>
                <w:fitText w:val="1920" w:id="914670592"/>
              </w:rPr>
              <w:t>要</w:t>
            </w:r>
          </w:p>
          <w:p w:rsidR="00D7613D" w:rsidRPr="0089212A" w:rsidRDefault="004D1447" w:rsidP="004D1447">
            <w:pPr>
              <w:jc w:val="center"/>
              <w:rPr>
                <w:kern w:val="0"/>
                <w:sz w:val="24"/>
                <w:szCs w:val="24"/>
              </w:rPr>
            </w:pPr>
            <w:r w:rsidRPr="002F430C"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6883B11" wp14:editId="634EF468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334645</wp:posOffset>
                      </wp:positionV>
                      <wp:extent cx="1457325" cy="140462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30C" w:rsidRPr="002F430C" w:rsidRDefault="002F430C" w:rsidP="002F430C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89212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※人材確保・組織体制の状況、及び今後の計画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83B11" id="テキスト ボックス 5" o:spid="_x0000_s1032" type="#_x0000_t202" style="position:absolute;left:0;text-align:left;margin-left:-7.35pt;margin-top:26.35pt;width:114.7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" filled="f" stroked="f">
                      <v:textbox style="mso-fit-shape-to-text:t">
                        <w:txbxContent>
                          <w:p w:rsidR="002F430C" w:rsidRPr="002F430C" w:rsidRDefault="002F430C" w:rsidP="002F430C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 w:rsidRPr="008921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※人材確保・組織体制の状況、及び今後の計画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B35" w:rsidRPr="004D1447">
              <w:rPr>
                <w:rFonts w:hint="eastAsia"/>
                <w:spacing w:val="45"/>
                <w:kern w:val="0"/>
                <w:sz w:val="24"/>
                <w:szCs w:val="24"/>
                <w:fitText w:val="1920" w:id="914670593"/>
              </w:rPr>
              <w:t>な組織体制</w:t>
            </w:r>
            <w:r w:rsidR="00944B35" w:rsidRPr="004D1447">
              <w:rPr>
                <w:rFonts w:hint="eastAsia"/>
                <w:spacing w:val="15"/>
                <w:kern w:val="0"/>
                <w:sz w:val="24"/>
                <w:szCs w:val="24"/>
                <w:fitText w:val="1920" w:id="914670593"/>
              </w:rPr>
              <w:t>等</w:t>
            </w:r>
          </w:p>
        </w:tc>
        <w:tc>
          <w:tcPr>
            <w:tcW w:w="6532" w:type="dxa"/>
          </w:tcPr>
          <w:p w:rsidR="00D7613D" w:rsidRDefault="00D7613D" w:rsidP="00627B0B">
            <w:pPr>
              <w:rPr>
                <w:rFonts w:asciiTheme="minorEastAsia" w:hAnsiTheme="minorEastAsia"/>
                <w:sz w:val="24"/>
                <w:szCs w:val="18"/>
              </w:rPr>
            </w:pPr>
          </w:p>
          <w:p w:rsidR="00627B0B" w:rsidRPr="00627B0B" w:rsidRDefault="00627B0B" w:rsidP="00627B0B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  <w:tr w:rsidR="00D7613D" w:rsidRPr="0089212A" w:rsidTr="004D1447">
        <w:trPr>
          <w:trHeight w:val="2840"/>
        </w:trPr>
        <w:tc>
          <w:tcPr>
            <w:tcW w:w="2136" w:type="dxa"/>
          </w:tcPr>
          <w:p w:rsidR="004D1447" w:rsidRDefault="004D1447" w:rsidP="002F430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  <w:p w:rsidR="00944B35" w:rsidRPr="0089212A" w:rsidRDefault="00944B35" w:rsidP="002F430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89212A">
              <w:rPr>
                <w:rFonts w:hint="eastAsia"/>
                <w:kern w:val="0"/>
                <w:sz w:val="24"/>
                <w:szCs w:val="24"/>
              </w:rPr>
              <w:t>現在行っている活</w:t>
            </w:r>
          </w:p>
          <w:p w:rsidR="00D7613D" w:rsidRPr="0089212A" w:rsidRDefault="00944B35" w:rsidP="004D1447">
            <w:pPr>
              <w:jc w:val="center"/>
              <w:rPr>
                <w:kern w:val="0"/>
                <w:sz w:val="24"/>
                <w:szCs w:val="24"/>
              </w:rPr>
            </w:pPr>
            <w:r w:rsidRPr="004D1447">
              <w:rPr>
                <w:rFonts w:hint="eastAsia"/>
                <w:spacing w:val="15"/>
                <w:kern w:val="0"/>
                <w:sz w:val="24"/>
                <w:szCs w:val="24"/>
                <w:fitText w:val="1920" w:id="914670594"/>
              </w:rPr>
              <w:t>動との相乗効</w:t>
            </w:r>
            <w:r w:rsidRPr="004D1447">
              <w:rPr>
                <w:rFonts w:hint="eastAsia"/>
                <w:spacing w:val="30"/>
                <w:kern w:val="0"/>
                <w:sz w:val="24"/>
                <w:szCs w:val="24"/>
                <w:fitText w:val="1920" w:id="914670594"/>
              </w:rPr>
              <w:t>果</w:t>
            </w:r>
          </w:p>
        </w:tc>
        <w:tc>
          <w:tcPr>
            <w:tcW w:w="6532" w:type="dxa"/>
          </w:tcPr>
          <w:p w:rsidR="00627B0B" w:rsidRPr="00627B0B" w:rsidRDefault="00627B0B" w:rsidP="00627B0B">
            <w:pPr>
              <w:rPr>
                <w:rFonts w:asciiTheme="minorEastAsia" w:hAnsiTheme="minorEastAsia"/>
                <w:sz w:val="24"/>
                <w:szCs w:val="18"/>
              </w:rPr>
            </w:pPr>
          </w:p>
          <w:p w:rsidR="00D7613D" w:rsidRPr="004D1447" w:rsidRDefault="00D7613D" w:rsidP="00627B0B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  <w:tr w:rsidR="00944B35" w:rsidRPr="00873AC4" w:rsidTr="00251DBC">
        <w:trPr>
          <w:trHeight w:val="3959"/>
        </w:trPr>
        <w:tc>
          <w:tcPr>
            <w:tcW w:w="2136" w:type="dxa"/>
          </w:tcPr>
          <w:p w:rsidR="006743AF" w:rsidRDefault="006743AF" w:rsidP="006743AF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  <w:p w:rsidR="00944B35" w:rsidRPr="0089212A" w:rsidRDefault="006743AF" w:rsidP="006743AF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2F430C"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D709844" wp14:editId="638E52F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539115</wp:posOffset>
                      </wp:positionV>
                      <wp:extent cx="1457325" cy="929005"/>
                      <wp:effectExtent l="0" t="0" r="0" b="444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929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30C" w:rsidRPr="006743AF" w:rsidRDefault="002F430C" w:rsidP="002F430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43A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6743A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津市</w:t>
                                  </w:r>
                                  <w:r w:rsidR="006743AF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の特性を活かした事業であるか、</w:t>
                                  </w:r>
                                  <w:r w:rsidR="006743A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津市に</w:t>
                                  </w:r>
                                  <w:r w:rsidR="004D1447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おける結婚支援の発展</w:t>
                                  </w:r>
                                  <w:r w:rsidR="004D144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 w:rsidR="004D1447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問題解決</w:t>
                                  </w:r>
                                  <w:r w:rsidR="004D144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につながる</w:t>
                                  </w:r>
                                  <w:r w:rsidR="004D1447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  <w:r w:rsidR="004D144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 w:rsidR="004D1447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あるか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09844" id="テキスト ボックス 7" o:spid="_x0000_s1033" type="#_x0000_t202" style="position:absolute;left:0;text-align:left;margin-left:-7.65pt;margin-top:42.45pt;width:114.75pt;height:7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" filled="f" stroked="f">
                      <v:textbox>
                        <w:txbxContent>
                          <w:p w:rsidR="002F430C" w:rsidRPr="006743AF" w:rsidRDefault="002F430C" w:rsidP="002F430C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743A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6743A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津市</w:t>
                            </w:r>
                            <w:r w:rsidR="006743A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の特性を活かした事業であるか、</w:t>
                            </w:r>
                            <w:r w:rsidR="006743A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津市に</w:t>
                            </w:r>
                            <w:r w:rsidR="004D144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おける結婚支援の発展</w:t>
                            </w:r>
                            <w:r w:rsidR="004D144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4D144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問題解決</w:t>
                            </w:r>
                            <w:r w:rsidR="004D144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につながる</w:t>
                            </w:r>
                            <w:r w:rsidR="004D144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4D144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4D144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あるか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B35" w:rsidRPr="0089212A">
              <w:rPr>
                <w:rFonts w:hint="eastAsia"/>
                <w:kern w:val="0"/>
                <w:sz w:val="24"/>
                <w:szCs w:val="24"/>
              </w:rPr>
              <w:t>アピールポイント</w:t>
            </w:r>
          </w:p>
        </w:tc>
        <w:tc>
          <w:tcPr>
            <w:tcW w:w="6532" w:type="dxa"/>
          </w:tcPr>
          <w:p w:rsidR="00627B0B" w:rsidRPr="00627B0B" w:rsidRDefault="00627B0B" w:rsidP="00627B0B">
            <w:pPr>
              <w:spacing w:line="240" w:lineRule="exact"/>
              <w:rPr>
                <w:sz w:val="10"/>
              </w:rPr>
            </w:pPr>
          </w:p>
          <w:p w:rsidR="00627B0B" w:rsidRPr="00627B0B" w:rsidRDefault="00627B0B" w:rsidP="00627B0B">
            <w:pPr>
              <w:rPr>
                <w:rFonts w:asciiTheme="minorEastAsia" w:hAnsiTheme="minorEastAsia"/>
                <w:sz w:val="24"/>
                <w:szCs w:val="18"/>
              </w:rPr>
            </w:pPr>
          </w:p>
          <w:p w:rsidR="00944B35" w:rsidRPr="008B13B8" w:rsidRDefault="00944B35" w:rsidP="00627B0B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</w:tbl>
    <w:p w:rsidR="00A87801" w:rsidRDefault="00A87801" w:rsidP="00CF2C14">
      <w:pPr>
        <w:spacing w:line="360" w:lineRule="auto"/>
        <w:rPr>
          <w:sz w:val="24"/>
          <w:szCs w:val="24"/>
        </w:rPr>
      </w:pPr>
    </w:p>
    <w:p w:rsidR="007239A9" w:rsidRDefault="007239A9" w:rsidP="00CF2C14">
      <w:pPr>
        <w:spacing w:line="360" w:lineRule="auto"/>
        <w:rPr>
          <w:sz w:val="24"/>
          <w:szCs w:val="24"/>
        </w:rPr>
      </w:pPr>
    </w:p>
    <w:p w:rsidR="007239A9" w:rsidRDefault="007239A9" w:rsidP="00CF2C14">
      <w:pPr>
        <w:spacing w:line="360" w:lineRule="auto"/>
        <w:rPr>
          <w:sz w:val="24"/>
          <w:szCs w:val="24"/>
        </w:rPr>
      </w:pPr>
    </w:p>
    <w:p w:rsidR="007239A9" w:rsidRDefault="007239A9" w:rsidP="00CF2C14">
      <w:pPr>
        <w:spacing w:line="360" w:lineRule="auto"/>
        <w:rPr>
          <w:sz w:val="24"/>
          <w:szCs w:val="24"/>
        </w:rPr>
      </w:pPr>
    </w:p>
    <w:p w:rsidR="007239A9" w:rsidRDefault="007239A9" w:rsidP="00CF2C14">
      <w:pPr>
        <w:spacing w:line="360" w:lineRule="auto"/>
        <w:rPr>
          <w:sz w:val="24"/>
          <w:szCs w:val="24"/>
        </w:rPr>
      </w:pPr>
    </w:p>
    <w:p w:rsidR="003C3479" w:rsidRDefault="003C3479" w:rsidP="00CF2C14">
      <w:pPr>
        <w:spacing w:line="360" w:lineRule="auto"/>
        <w:rPr>
          <w:sz w:val="24"/>
          <w:szCs w:val="24"/>
        </w:rPr>
      </w:pPr>
    </w:p>
    <w:p w:rsidR="00251DBC" w:rsidRDefault="00251DBC" w:rsidP="00CF2C14">
      <w:pPr>
        <w:spacing w:line="360" w:lineRule="auto"/>
        <w:rPr>
          <w:sz w:val="24"/>
          <w:szCs w:val="24"/>
        </w:rPr>
      </w:pPr>
    </w:p>
    <w:p w:rsidR="00251DBC" w:rsidRDefault="00251DBC" w:rsidP="00CF2C14">
      <w:pPr>
        <w:spacing w:line="360" w:lineRule="auto"/>
        <w:rPr>
          <w:rFonts w:hint="eastAsia"/>
          <w:sz w:val="24"/>
          <w:szCs w:val="24"/>
        </w:rPr>
        <w:sectPr w:rsidR="00251DBC" w:rsidSect="006C41C8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A87801" w:rsidRPr="0089212A" w:rsidRDefault="00A87801" w:rsidP="000B0D2C">
      <w:pPr>
        <w:spacing w:line="360" w:lineRule="auto"/>
        <w:rPr>
          <w:rFonts w:hint="eastAsia"/>
          <w:sz w:val="24"/>
          <w:szCs w:val="24"/>
        </w:rPr>
      </w:pPr>
    </w:p>
    <w:sectPr w:rsidR="00A87801" w:rsidRPr="0089212A" w:rsidSect="00FB0E84">
      <w:type w:val="continuous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C8" w:rsidRDefault="006C41C8" w:rsidP="00E45742">
      <w:r>
        <w:separator/>
      </w:r>
    </w:p>
  </w:endnote>
  <w:endnote w:type="continuationSeparator" w:id="0">
    <w:p w:rsidR="006C41C8" w:rsidRDefault="006C41C8" w:rsidP="00E4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C8" w:rsidRDefault="006C41C8" w:rsidP="00E45742">
      <w:r>
        <w:separator/>
      </w:r>
    </w:p>
  </w:footnote>
  <w:footnote w:type="continuationSeparator" w:id="0">
    <w:p w:rsidR="006C41C8" w:rsidRDefault="006C41C8" w:rsidP="00E4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151"/>
    <w:multiLevelType w:val="hybridMultilevel"/>
    <w:tmpl w:val="626E73F4"/>
    <w:lvl w:ilvl="0" w:tplc="9BAA73A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4472C0"/>
    <w:multiLevelType w:val="hybridMultilevel"/>
    <w:tmpl w:val="91502E32"/>
    <w:lvl w:ilvl="0" w:tplc="F6CC8E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42"/>
    <w:rsid w:val="000013D6"/>
    <w:rsid w:val="00002559"/>
    <w:rsid w:val="000027CB"/>
    <w:rsid w:val="00010A2D"/>
    <w:rsid w:val="00012993"/>
    <w:rsid w:val="000146E8"/>
    <w:rsid w:val="00014B69"/>
    <w:rsid w:val="000178B9"/>
    <w:rsid w:val="0002353D"/>
    <w:rsid w:val="0002630F"/>
    <w:rsid w:val="0002796F"/>
    <w:rsid w:val="00034250"/>
    <w:rsid w:val="00035980"/>
    <w:rsid w:val="0003641E"/>
    <w:rsid w:val="00036D1A"/>
    <w:rsid w:val="00037738"/>
    <w:rsid w:val="000377B5"/>
    <w:rsid w:val="00041D88"/>
    <w:rsid w:val="000439B5"/>
    <w:rsid w:val="00044335"/>
    <w:rsid w:val="00044342"/>
    <w:rsid w:val="00044ACE"/>
    <w:rsid w:val="00045D02"/>
    <w:rsid w:val="000460F4"/>
    <w:rsid w:val="00046553"/>
    <w:rsid w:val="00047DD8"/>
    <w:rsid w:val="00050BAA"/>
    <w:rsid w:val="000525CF"/>
    <w:rsid w:val="00057334"/>
    <w:rsid w:val="000610D1"/>
    <w:rsid w:val="000611CF"/>
    <w:rsid w:val="00063A35"/>
    <w:rsid w:val="00065685"/>
    <w:rsid w:val="00072B27"/>
    <w:rsid w:val="00081370"/>
    <w:rsid w:val="000813C5"/>
    <w:rsid w:val="00081579"/>
    <w:rsid w:val="00084F12"/>
    <w:rsid w:val="00085644"/>
    <w:rsid w:val="00086FF8"/>
    <w:rsid w:val="0009027C"/>
    <w:rsid w:val="00090898"/>
    <w:rsid w:val="000926B8"/>
    <w:rsid w:val="00092FF4"/>
    <w:rsid w:val="00095C47"/>
    <w:rsid w:val="00096CEB"/>
    <w:rsid w:val="00097882"/>
    <w:rsid w:val="00097E7A"/>
    <w:rsid w:val="000A0008"/>
    <w:rsid w:val="000A426F"/>
    <w:rsid w:val="000A4348"/>
    <w:rsid w:val="000A74A1"/>
    <w:rsid w:val="000B0560"/>
    <w:rsid w:val="000B0D2C"/>
    <w:rsid w:val="000B1B7C"/>
    <w:rsid w:val="000B53DE"/>
    <w:rsid w:val="000C0637"/>
    <w:rsid w:val="000C23B3"/>
    <w:rsid w:val="000C2779"/>
    <w:rsid w:val="000C2E5C"/>
    <w:rsid w:val="000C4569"/>
    <w:rsid w:val="000C629F"/>
    <w:rsid w:val="000C6DFA"/>
    <w:rsid w:val="000D001A"/>
    <w:rsid w:val="000D0733"/>
    <w:rsid w:val="000D4D73"/>
    <w:rsid w:val="000D7E43"/>
    <w:rsid w:val="000E0FF5"/>
    <w:rsid w:val="000E3F31"/>
    <w:rsid w:val="000E7085"/>
    <w:rsid w:val="000F6B14"/>
    <w:rsid w:val="000F6B56"/>
    <w:rsid w:val="000F6DCF"/>
    <w:rsid w:val="00100FF1"/>
    <w:rsid w:val="0010402D"/>
    <w:rsid w:val="00104434"/>
    <w:rsid w:val="0010448C"/>
    <w:rsid w:val="0010512A"/>
    <w:rsid w:val="0010688E"/>
    <w:rsid w:val="001126C5"/>
    <w:rsid w:val="0011598B"/>
    <w:rsid w:val="00117F55"/>
    <w:rsid w:val="00120C80"/>
    <w:rsid w:val="001233E5"/>
    <w:rsid w:val="001234A1"/>
    <w:rsid w:val="00124653"/>
    <w:rsid w:val="00124CE3"/>
    <w:rsid w:val="00134B24"/>
    <w:rsid w:val="00134E3F"/>
    <w:rsid w:val="001408E2"/>
    <w:rsid w:val="00141B94"/>
    <w:rsid w:val="00144074"/>
    <w:rsid w:val="001463F6"/>
    <w:rsid w:val="00146EEC"/>
    <w:rsid w:val="001470FC"/>
    <w:rsid w:val="00147B02"/>
    <w:rsid w:val="00154B45"/>
    <w:rsid w:val="00156CE2"/>
    <w:rsid w:val="00157A05"/>
    <w:rsid w:val="00157E8B"/>
    <w:rsid w:val="00160203"/>
    <w:rsid w:val="0016419A"/>
    <w:rsid w:val="00167360"/>
    <w:rsid w:val="001704BF"/>
    <w:rsid w:val="00171470"/>
    <w:rsid w:val="001721EF"/>
    <w:rsid w:val="0017253A"/>
    <w:rsid w:val="00173647"/>
    <w:rsid w:val="00174102"/>
    <w:rsid w:val="00176E47"/>
    <w:rsid w:val="0017712E"/>
    <w:rsid w:val="001826F9"/>
    <w:rsid w:val="0018495E"/>
    <w:rsid w:val="00186A25"/>
    <w:rsid w:val="00191203"/>
    <w:rsid w:val="00191A02"/>
    <w:rsid w:val="00192A69"/>
    <w:rsid w:val="00195F80"/>
    <w:rsid w:val="00196838"/>
    <w:rsid w:val="001A1B1B"/>
    <w:rsid w:val="001A483D"/>
    <w:rsid w:val="001A5946"/>
    <w:rsid w:val="001A686D"/>
    <w:rsid w:val="001A793F"/>
    <w:rsid w:val="001B0C6D"/>
    <w:rsid w:val="001B6143"/>
    <w:rsid w:val="001B7372"/>
    <w:rsid w:val="001B7EB7"/>
    <w:rsid w:val="001C08E0"/>
    <w:rsid w:val="001C307C"/>
    <w:rsid w:val="001C4442"/>
    <w:rsid w:val="001C44AB"/>
    <w:rsid w:val="001C5B0C"/>
    <w:rsid w:val="001C5E8F"/>
    <w:rsid w:val="001C6CD3"/>
    <w:rsid w:val="001D0651"/>
    <w:rsid w:val="001D26B4"/>
    <w:rsid w:val="001D64ED"/>
    <w:rsid w:val="001D74F6"/>
    <w:rsid w:val="001E0269"/>
    <w:rsid w:val="001E03E9"/>
    <w:rsid w:val="001E2C8E"/>
    <w:rsid w:val="001E55BF"/>
    <w:rsid w:val="001E6BC9"/>
    <w:rsid w:val="001E6F47"/>
    <w:rsid w:val="001F1ED9"/>
    <w:rsid w:val="001F1F35"/>
    <w:rsid w:val="001F59EB"/>
    <w:rsid w:val="001F6067"/>
    <w:rsid w:val="00200520"/>
    <w:rsid w:val="00200B0D"/>
    <w:rsid w:val="0020341C"/>
    <w:rsid w:val="00203A12"/>
    <w:rsid w:val="00204836"/>
    <w:rsid w:val="00205940"/>
    <w:rsid w:val="00206790"/>
    <w:rsid w:val="0020695A"/>
    <w:rsid w:val="00206D12"/>
    <w:rsid w:val="002074E5"/>
    <w:rsid w:val="002107F8"/>
    <w:rsid w:val="0021081C"/>
    <w:rsid w:val="00210D4A"/>
    <w:rsid w:val="002128C2"/>
    <w:rsid w:val="00214D09"/>
    <w:rsid w:val="00215156"/>
    <w:rsid w:val="002201C9"/>
    <w:rsid w:val="0022161C"/>
    <w:rsid w:val="0022713E"/>
    <w:rsid w:val="002272F9"/>
    <w:rsid w:val="00231D65"/>
    <w:rsid w:val="002328A7"/>
    <w:rsid w:val="0023598C"/>
    <w:rsid w:val="002406F6"/>
    <w:rsid w:val="0024182B"/>
    <w:rsid w:val="00244550"/>
    <w:rsid w:val="0024590D"/>
    <w:rsid w:val="0024758F"/>
    <w:rsid w:val="00251DBC"/>
    <w:rsid w:val="00260FB3"/>
    <w:rsid w:val="002643AE"/>
    <w:rsid w:val="002655FC"/>
    <w:rsid w:val="00265763"/>
    <w:rsid w:val="00265A5D"/>
    <w:rsid w:val="002664FD"/>
    <w:rsid w:val="00270A7F"/>
    <w:rsid w:val="00273BED"/>
    <w:rsid w:val="002777CB"/>
    <w:rsid w:val="00280A7C"/>
    <w:rsid w:val="00282A37"/>
    <w:rsid w:val="00283330"/>
    <w:rsid w:val="002851A0"/>
    <w:rsid w:val="0028621C"/>
    <w:rsid w:val="00286D55"/>
    <w:rsid w:val="002878D9"/>
    <w:rsid w:val="00291597"/>
    <w:rsid w:val="00293BAE"/>
    <w:rsid w:val="00295688"/>
    <w:rsid w:val="002974A9"/>
    <w:rsid w:val="00297554"/>
    <w:rsid w:val="002A3ED4"/>
    <w:rsid w:val="002A45D2"/>
    <w:rsid w:val="002B0A94"/>
    <w:rsid w:val="002B3F36"/>
    <w:rsid w:val="002B5052"/>
    <w:rsid w:val="002B51ED"/>
    <w:rsid w:val="002B5FB7"/>
    <w:rsid w:val="002B6C30"/>
    <w:rsid w:val="002C08CB"/>
    <w:rsid w:val="002C22E5"/>
    <w:rsid w:val="002C2485"/>
    <w:rsid w:val="002C4F85"/>
    <w:rsid w:val="002C6BC6"/>
    <w:rsid w:val="002C755D"/>
    <w:rsid w:val="002C790F"/>
    <w:rsid w:val="002D272B"/>
    <w:rsid w:val="002D2F75"/>
    <w:rsid w:val="002D31A0"/>
    <w:rsid w:val="002D41F0"/>
    <w:rsid w:val="002D47C9"/>
    <w:rsid w:val="002D5807"/>
    <w:rsid w:val="002D6251"/>
    <w:rsid w:val="002D67A2"/>
    <w:rsid w:val="002D6925"/>
    <w:rsid w:val="002D7B01"/>
    <w:rsid w:val="002D7F05"/>
    <w:rsid w:val="002E2EAD"/>
    <w:rsid w:val="002E3DAF"/>
    <w:rsid w:val="002E7630"/>
    <w:rsid w:val="002F142E"/>
    <w:rsid w:val="002F430C"/>
    <w:rsid w:val="002F5FB9"/>
    <w:rsid w:val="002F6358"/>
    <w:rsid w:val="002F6935"/>
    <w:rsid w:val="002F7345"/>
    <w:rsid w:val="003021C0"/>
    <w:rsid w:val="00302A5C"/>
    <w:rsid w:val="00306109"/>
    <w:rsid w:val="00306691"/>
    <w:rsid w:val="00306DC4"/>
    <w:rsid w:val="003079BE"/>
    <w:rsid w:val="003102C3"/>
    <w:rsid w:val="0031528C"/>
    <w:rsid w:val="0031695E"/>
    <w:rsid w:val="00320553"/>
    <w:rsid w:val="00324CC2"/>
    <w:rsid w:val="00324EA7"/>
    <w:rsid w:val="00324F0B"/>
    <w:rsid w:val="003258DF"/>
    <w:rsid w:val="0032752E"/>
    <w:rsid w:val="00327E91"/>
    <w:rsid w:val="0033046D"/>
    <w:rsid w:val="00330541"/>
    <w:rsid w:val="00330870"/>
    <w:rsid w:val="00331C08"/>
    <w:rsid w:val="00331D5E"/>
    <w:rsid w:val="00332DEA"/>
    <w:rsid w:val="00335329"/>
    <w:rsid w:val="00336A97"/>
    <w:rsid w:val="003373F7"/>
    <w:rsid w:val="00340E4E"/>
    <w:rsid w:val="0034125E"/>
    <w:rsid w:val="00342A1D"/>
    <w:rsid w:val="00342C87"/>
    <w:rsid w:val="00342CFD"/>
    <w:rsid w:val="00343944"/>
    <w:rsid w:val="00345850"/>
    <w:rsid w:val="00345D2E"/>
    <w:rsid w:val="00346D00"/>
    <w:rsid w:val="00350E57"/>
    <w:rsid w:val="0035296C"/>
    <w:rsid w:val="003553F4"/>
    <w:rsid w:val="00364247"/>
    <w:rsid w:val="00370224"/>
    <w:rsid w:val="0037115F"/>
    <w:rsid w:val="00372874"/>
    <w:rsid w:val="00372CC8"/>
    <w:rsid w:val="00373C1C"/>
    <w:rsid w:val="00376742"/>
    <w:rsid w:val="00377270"/>
    <w:rsid w:val="00377C48"/>
    <w:rsid w:val="00377C95"/>
    <w:rsid w:val="003822F0"/>
    <w:rsid w:val="00385021"/>
    <w:rsid w:val="00385ACF"/>
    <w:rsid w:val="00390D99"/>
    <w:rsid w:val="00391F0C"/>
    <w:rsid w:val="00394D1D"/>
    <w:rsid w:val="0039556F"/>
    <w:rsid w:val="003A40EF"/>
    <w:rsid w:val="003A584F"/>
    <w:rsid w:val="003A6C87"/>
    <w:rsid w:val="003A7477"/>
    <w:rsid w:val="003B241B"/>
    <w:rsid w:val="003B3199"/>
    <w:rsid w:val="003B4092"/>
    <w:rsid w:val="003B7F85"/>
    <w:rsid w:val="003C2388"/>
    <w:rsid w:val="003C3117"/>
    <w:rsid w:val="003C3479"/>
    <w:rsid w:val="003D0217"/>
    <w:rsid w:val="003D026D"/>
    <w:rsid w:val="003D1904"/>
    <w:rsid w:val="003D5E71"/>
    <w:rsid w:val="003E0DDE"/>
    <w:rsid w:val="003E342A"/>
    <w:rsid w:val="003E37D1"/>
    <w:rsid w:val="003E3903"/>
    <w:rsid w:val="003E3B7B"/>
    <w:rsid w:val="003E3D15"/>
    <w:rsid w:val="003E486E"/>
    <w:rsid w:val="003E53A2"/>
    <w:rsid w:val="003E752D"/>
    <w:rsid w:val="003F4053"/>
    <w:rsid w:val="003F4569"/>
    <w:rsid w:val="0040032B"/>
    <w:rsid w:val="00400351"/>
    <w:rsid w:val="00410031"/>
    <w:rsid w:val="004119A5"/>
    <w:rsid w:val="00416DF9"/>
    <w:rsid w:val="00417AE1"/>
    <w:rsid w:val="00417BDA"/>
    <w:rsid w:val="00420B98"/>
    <w:rsid w:val="00422889"/>
    <w:rsid w:val="00422A0D"/>
    <w:rsid w:val="004232A6"/>
    <w:rsid w:val="004248DE"/>
    <w:rsid w:val="0042616A"/>
    <w:rsid w:val="00426F93"/>
    <w:rsid w:val="00427193"/>
    <w:rsid w:val="00427227"/>
    <w:rsid w:val="004302B3"/>
    <w:rsid w:val="00430AB2"/>
    <w:rsid w:val="004339C7"/>
    <w:rsid w:val="00433A3A"/>
    <w:rsid w:val="004357AC"/>
    <w:rsid w:val="00440073"/>
    <w:rsid w:val="0044056A"/>
    <w:rsid w:val="00441D45"/>
    <w:rsid w:val="00442B22"/>
    <w:rsid w:val="0044474B"/>
    <w:rsid w:val="00444AE9"/>
    <w:rsid w:val="00444D92"/>
    <w:rsid w:val="00444DDF"/>
    <w:rsid w:val="00453047"/>
    <w:rsid w:val="0045502B"/>
    <w:rsid w:val="0045520F"/>
    <w:rsid w:val="0046125D"/>
    <w:rsid w:val="00461F11"/>
    <w:rsid w:val="00464559"/>
    <w:rsid w:val="00464C0F"/>
    <w:rsid w:val="00466682"/>
    <w:rsid w:val="00466F5E"/>
    <w:rsid w:val="0046720C"/>
    <w:rsid w:val="00472C1E"/>
    <w:rsid w:val="00475470"/>
    <w:rsid w:val="00476782"/>
    <w:rsid w:val="00476C04"/>
    <w:rsid w:val="00477319"/>
    <w:rsid w:val="00477EBD"/>
    <w:rsid w:val="004801BE"/>
    <w:rsid w:val="0048021B"/>
    <w:rsid w:val="0048117C"/>
    <w:rsid w:val="0048294F"/>
    <w:rsid w:val="00482B52"/>
    <w:rsid w:val="0048623D"/>
    <w:rsid w:val="00487760"/>
    <w:rsid w:val="004914BA"/>
    <w:rsid w:val="00495024"/>
    <w:rsid w:val="004950E7"/>
    <w:rsid w:val="004A231A"/>
    <w:rsid w:val="004A3A26"/>
    <w:rsid w:val="004A4B33"/>
    <w:rsid w:val="004B0BD5"/>
    <w:rsid w:val="004B1BDD"/>
    <w:rsid w:val="004B1EEB"/>
    <w:rsid w:val="004B2188"/>
    <w:rsid w:val="004B308A"/>
    <w:rsid w:val="004B4A4A"/>
    <w:rsid w:val="004B5C28"/>
    <w:rsid w:val="004B6344"/>
    <w:rsid w:val="004C248A"/>
    <w:rsid w:val="004C288A"/>
    <w:rsid w:val="004C2CFC"/>
    <w:rsid w:val="004C2E3C"/>
    <w:rsid w:val="004C429F"/>
    <w:rsid w:val="004C4E09"/>
    <w:rsid w:val="004C500B"/>
    <w:rsid w:val="004C67FE"/>
    <w:rsid w:val="004C7161"/>
    <w:rsid w:val="004D0CA5"/>
    <w:rsid w:val="004D1447"/>
    <w:rsid w:val="004D3042"/>
    <w:rsid w:val="004D3DA2"/>
    <w:rsid w:val="004D767A"/>
    <w:rsid w:val="004E3149"/>
    <w:rsid w:val="004E6C4E"/>
    <w:rsid w:val="004F15C8"/>
    <w:rsid w:val="004F17F1"/>
    <w:rsid w:val="004F28AB"/>
    <w:rsid w:val="004F3A2F"/>
    <w:rsid w:val="004F5B17"/>
    <w:rsid w:val="004F6022"/>
    <w:rsid w:val="004F6387"/>
    <w:rsid w:val="004F77CF"/>
    <w:rsid w:val="0050051E"/>
    <w:rsid w:val="00501113"/>
    <w:rsid w:val="00504E36"/>
    <w:rsid w:val="00505F95"/>
    <w:rsid w:val="00506FCA"/>
    <w:rsid w:val="0051012C"/>
    <w:rsid w:val="00510A01"/>
    <w:rsid w:val="00511009"/>
    <w:rsid w:val="005118E1"/>
    <w:rsid w:val="00511CA6"/>
    <w:rsid w:val="00513396"/>
    <w:rsid w:val="00513702"/>
    <w:rsid w:val="0051379E"/>
    <w:rsid w:val="00513872"/>
    <w:rsid w:val="0051498F"/>
    <w:rsid w:val="005151BC"/>
    <w:rsid w:val="00515F71"/>
    <w:rsid w:val="00517D1E"/>
    <w:rsid w:val="00521716"/>
    <w:rsid w:val="005221FF"/>
    <w:rsid w:val="00522645"/>
    <w:rsid w:val="0052273E"/>
    <w:rsid w:val="0052402E"/>
    <w:rsid w:val="005242F9"/>
    <w:rsid w:val="00524533"/>
    <w:rsid w:val="00527D53"/>
    <w:rsid w:val="00532119"/>
    <w:rsid w:val="005360FC"/>
    <w:rsid w:val="00536C64"/>
    <w:rsid w:val="00542862"/>
    <w:rsid w:val="00544B82"/>
    <w:rsid w:val="005508ED"/>
    <w:rsid w:val="00550F95"/>
    <w:rsid w:val="0055210C"/>
    <w:rsid w:val="00552411"/>
    <w:rsid w:val="00553E8D"/>
    <w:rsid w:val="00557448"/>
    <w:rsid w:val="00562B3B"/>
    <w:rsid w:val="00565584"/>
    <w:rsid w:val="005664AD"/>
    <w:rsid w:val="00567307"/>
    <w:rsid w:val="005704E3"/>
    <w:rsid w:val="005708CF"/>
    <w:rsid w:val="00570C16"/>
    <w:rsid w:val="0057236E"/>
    <w:rsid w:val="005723EA"/>
    <w:rsid w:val="005751B2"/>
    <w:rsid w:val="005754E2"/>
    <w:rsid w:val="00575A45"/>
    <w:rsid w:val="005762AA"/>
    <w:rsid w:val="00577E03"/>
    <w:rsid w:val="005830F8"/>
    <w:rsid w:val="005855E2"/>
    <w:rsid w:val="00586729"/>
    <w:rsid w:val="005879C1"/>
    <w:rsid w:val="00593113"/>
    <w:rsid w:val="00595141"/>
    <w:rsid w:val="00595277"/>
    <w:rsid w:val="00595DBA"/>
    <w:rsid w:val="00596F9A"/>
    <w:rsid w:val="005A0B3E"/>
    <w:rsid w:val="005A0D55"/>
    <w:rsid w:val="005A11A7"/>
    <w:rsid w:val="005A1F43"/>
    <w:rsid w:val="005A2903"/>
    <w:rsid w:val="005A66BC"/>
    <w:rsid w:val="005A6B80"/>
    <w:rsid w:val="005B125C"/>
    <w:rsid w:val="005B376A"/>
    <w:rsid w:val="005B4200"/>
    <w:rsid w:val="005B7D8D"/>
    <w:rsid w:val="005C2CA9"/>
    <w:rsid w:val="005C30F6"/>
    <w:rsid w:val="005C38BB"/>
    <w:rsid w:val="005C7B46"/>
    <w:rsid w:val="005D067F"/>
    <w:rsid w:val="005D1951"/>
    <w:rsid w:val="005D2E18"/>
    <w:rsid w:val="005D2E3A"/>
    <w:rsid w:val="005D5A91"/>
    <w:rsid w:val="005D6E76"/>
    <w:rsid w:val="005D736B"/>
    <w:rsid w:val="005E1D4E"/>
    <w:rsid w:val="005E2630"/>
    <w:rsid w:val="005E365E"/>
    <w:rsid w:val="005E4B40"/>
    <w:rsid w:val="005E54B3"/>
    <w:rsid w:val="005E57FA"/>
    <w:rsid w:val="005F083A"/>
    <w:rsid w:val="005F3EF5"/>
    <w:rsid w:val="005F4698"/>
    <w:rsid w:val="005F4853"/>
    <w:rsid w:val="00601302"/>
    <w:rsid w:val="006058A4"/>
    <w:rsid w:val="00606AFF"/>
    <w:rsid w:val="006114EE"/>
    <w:rsid w:val="00612D8E"/>
    <w:rsid w:val="00616812"/>
    <w:rsid w:val="00616AC2"/>
    <w:rsid w:val="00617128"/>
    <w:rsid w:val="00617D67"/>
    <w:rsid w:val="006215BD"/>
    <w:rsid w:val="00621EC3"/>
    <w:rsid w:val="00624625"/>
    <w:rsid w:val="00627B0B"/>
    <w:rsid w:val="00631A7F"/>
    <w:rsid w:val="00632C43"/>
    <w:rsid w:val="006334A9"/>
    <w:rsid w:val="00634872"/>
    <w:rsid w:val="006354C3"/>
    <w:rsid w:val="00637CCF"/>
    <w:rsid w:val="0064109E"/>
    <w:rsid w:val="00642918"/>
    <w:rsid w:val="006456A7"/>
    <w:rsid w:val="0065278A"/>
    <w:rsid w:val="006536A8"/>
    <w:rsid w:val="00655EAE"/>
    <w:rsid w:val="00660D25"/>
    <w:rsid w:val="006618AA"/>
    <w:rsid w:val="006627B0"/>
    <w:rsid w:val="0066302E"/>
    <w:rsid w:val="0066396C"/>
    <w:rsid w:val="00664268"/>
    <w:rsid w:val="0066648C"/>
    <w:rsid w:val="00666925"/>
    <w:rsid w:val="00670DC3"/>
    <w:rsid w:val="00671149"/>
    <w:rsid w:val="00673764"/>
    <w:rsid w:val="006743AF"/>
    <w:rsid w:val="006758FA"/>
    <w:rsid w:val="00677D82"/>
    <w:rsid w:val="006800F2"/>
    <w:rsid w:val="00680D52"/>
    <w:rsid w:val="00681AFF"/>
    <w:rsid w:val="00681FB6"/>
    <w:rsid w:val="00682073"/>
    <w:rsid w:val="00682831"/>
    <w:rsid w:val="006842EC"/>
    <w:rsid w:val="00686039"/>
    <w:rsid w:val="00686B57"/>
    <w:rsid w:val="006952BA"/>
    <w:rsid w:val="00696820"/>
    <w:rsid w:val="006A025B"/>
    <w:rsid w:val="006A0BA8"/>
    <w:rsid w:val="006A2C5C"/>
    <w:rsid w:val="006A410A"/>
    <w:rsid w:val="006A4A5B"/>
    <w:rsid w:val="006B140E"/>
    <w:rsid w:val="006B36D7"/>
    <w:rsid w:val="006B5146"/>
    <w:rsid w:val="006B5B93"/>
    <w:rsid w:val="006B64AC"/>
    <w:rsid w:val="006B6E2A"/>
    <w:rsid w:val="006C0444"/>
    <w:rsid w:val="006C0A0F"/>
    <w:rsid w:val="006C1D94"/>
    <w:rsid w:val="006C2AF6"/>
    <w:rsid w:val="006C3506"/>
    <w:rsid w:val="006C41C8"/>
    <w:rsid w:val="006C6033"/>
    <w:rsid w:val="006C723E"/>
    <w:rsid w:val="006D0934"/>
    <w:rsid w:val="006D6A5D"/>
    <w:rsid w:val="006D6ADB"/>
    <w:rsid w:val="006E0669"/>
    <w:rsid w:val="006E0BD5"/>
    <w:rsid w:val="006E0CFF"/>
    <w:rsid w:val="006E0EBA"/>
    <w:rsid w:val="006E26E0"/>
    <w:rsid w:val="006E3A56"/>
    <w:rsid w:val="006E492B"/>
    <w:rsid w:val="006F0114"/>
    <w:rsid w:val="006F033F"/>
    <w:rsid w:val="006F25A5"/>
    <w:rsid w:val="006F3FC9"/>
    <w:rsid w:val="006F4CCC"/>
    <w:rsid w:val="006F587C"/>
    <w:rsid w:val="006F5963"/>
    <w:rsid w:val="006F7719"/>
    <w:rsid w:val="006F7959"/>
    <w:rsid w:val="00700517"/>
    <w:rsid w:val="0070056D"/>
    <w:rsid w:val="00702011"/>
    <w:rsid w:val="00702B61"/>
    <w:rsid w:val="0070438D"/>
    <w:rsid w:val="00707AD5"/>
    <w:rsid w:val="00710EA4"/>
    <w:rsid w:val="00711C74"/>
    <w:rsid w:val="007139F9"/>
    <w:rsid w:val="00716D02"/>
    <w:rsid w:val="00717032"/>
    <w:rsid w:val="0071765B"/>
    <w:rsid w:val="00720E96"/>
    <w:rsid w:val="007213B7"/>
    <w:rsid w:val="00722798"/>
    <w:rsid w:val="00723630"/>
    <w:rsid w:val="007239A9"/>
    <w:rsid w:val="00724D47"/>
    <w:rsid w:val="00732144"/>
    <w:rsid w:val="0073455F"/>
    <w:rsid w:val="0073480B"/>
    <w:rsid w:val="00735502"/>
    <w:rsid w:val="007377B4"/>
    <w:rsid w:val="00740CE3"/>
    <w:rsid w:val="00742700"/>
    <w:rsid w:val="007438D7"/>
    <w:rsid w:val="0074483C"/>
    <w:rsid w:val="0075654F"/>
    <w:rsid w:val="00756B36"/>
    <w:rsid w:val="0076078B"/>
    <w:rsid w:val="00761622"/>
    <w:rsid w:val="007625F2"/>
    <w:rsid w:val="00762B28"/>
    <w:rsid w:val="007654D7"/>
    <w:rsid w:val="00772136"/>
    <w:rsid w:val="00773285"/>
    <w:rsid w:val="007739AF"/>
    <w:rsid w:val="00774C51"/>
    <w:rsid w:val="00775EE2"/>
    <w:rsid w:val="00776269"/>
    <w:rsid w:val="00780E74"/>
    <w:rsid w:val="007820E4"/>
    <w:rsid w:val="007825C9"/>
    <w:rsid w:val="007853A1"/>
    <w:rsid w:val="007857E4"/>
    <w:rsid w:val="00787044"/>
    <w:rsid w:val="00792194"/>
    <w:rsid w:val="007934F2"/>
    <w:rsid w:val="00796065"/>
    <w:rsid w:val="0079774B"/>
    <w:rsid w:val="007A163C"/>
    <w:rsid w:val="007A1C72"/>
    <w:rsid w:val="007A1D7C"/>
    <w:rsid w:val="007B0575"/>
    <w:rsid w:val="007B21BD"/>
    <w:rsid w:val="007B7345"/>
    <w:rsid w:val="007B7502"/>
    <w:rsid w:val="007B7BB0"/>
    <w:rsid w:val="007C381D"/>
    <w:rsid w:val="007C42DF"/>
    <w:rsid w:val="007C4A2A"/>
    <w:rsid w:val="007D0E01"/>
    <w:rsid w:val="007D140E"/>
    <w:rsid w:val="007D19EC"/>
    <w:rsid w:val="007D1B8A"/>
    <w:rsid w:val="007D20C4"/>
    <w:rsid w:val="007D336E"/>
    <w:rsid w:val="007D6D0D"/>
    <w:rsid w:val="007E1F10"/>
    <w:rsid w:val="007E637E"/>
    <w:rsid w:val="007E7AA0"/>
    <w:rsid w:val="007E7ED2"/>
    <w:rsid w:val="007E7EF5"/>
    <w:rsid w:val="007F1C44"/>
    <w:rsid w:val="007F2444"/>
    <w:rsid w:val="007F2FFC"/>
    <w:rsid w:val="007F31B7"/>
    <w:rsid w:val="007F404A"/>
    <w:rsid w:val="007F4FD8"/>
    <w:rsid w:val="007F53F0"/>
    <w:rsid w:val="007F59E8"/>
    <w:rsid w:val="007F6C02"/>
    <w:rsid w:val="00803C47"/>
    <w:rsid w:val="008044F9"/>
    <w:rsid w:val="0080523C"/>
    <w:rsid w:val="008065CD"/>
    <w:rsid w:val="00811545"/>
    <w:rsid w:val="00814430"/>
    <w:rsid w:val="0081496C"/>
    <w:rsid w:val="00816290"/>
    <w:rsid w:val="008209FE"/>
    <w:rsid w:val="00821B99"/>
    <w:rsid w:val="00823F11"/>
    <w:rsid w:val="00824979"/>
    <w:rsid w:val="00824B63"/>
    <w:rsid w:val="0082546A"/>
    <w:rsid w:val="008343B7"/>
    <w:rsid w:val="00835108"/>
    <w:rsid w:val="0083566C"/>
    <w:rsid w:val="008376AF"/>
    <w:rsid w:val="008424AA"/>
    <w:rsid w:val="00842929"/>
    <w:rsid w:val="00843101"/>
    <w:rsid w:val="0084613C"/>
    <w:rsid w:val="00850050"/>
    <w:rsid w:val="00851C0A"/>
    <w:rsid w:val="00853E06"/>
    <w:rsid w:val="00860DB6"/>
    <w:rsid w:val="0086499B"/>
    <w:rsid w:val="00865094"/>
    <w:rsid w:val="008666CD"/>
    <w:rsid w:val="00867D3D"/>
    <w:rsid w:val="0087094A"/>
    <w:rsid w:val="00870CF4"/>
    <w:rsid w:val="00873418"/>
    <w:rsid w:val="00873AC4"/>
    <w:rsid w:val="00873F7A"/>
    <w:rsid w:val="008744D2"/>
    <w:rsid w:val="0087505B"/>
    <w:rsid w:val="00875259"/>
    <w:rsid w:val="0087638D"/>
    <w:rsid w:val="00881B22"/>
    <w:rsid w:val="00881B6B"/>
    <w:rsid w:val="00885B4B"/>
    <w:rsid w:val="00891F8E"/>
    <w:rsid w:val="0089212A"/>
    <w:rsid w:val="00894215"/>
    <w:rsid w:val="00895EDE"/>
    <w:rsid w:val="008A028A"/>
    <w:rsid w:val="008A058E"/>
    <w:rsid w:val="008A7260"/>
    <w:rsid w:val="008A7C59"/>
    <w:rsid w:val="008A7E76"/>
    <w:rsid w:val="008B042F"/>
    <w:rsid w:val="008B13B8"/>
    <w:rsid w:val="008B17CE"/>
    <w:rsid w:val="008B266E"/>
    <w:rsid w:val="008B2E41"/>
    <w:rsid w:val="008B38C1"/>
    <w:rsid w:val="008B6596"/>
    <w:rsid w:val="008C09EB"/>
    <w:rsid w:val="008C1B07"/>
    <w:rsid w:val="008C23AC"/>
    <w:rsid w:val="008C31A9"/>
    <w:rsid w:val="008C3B40"/>
    <w:rsid w:val="008C6218"/>
    <w:rsid w:val="008D0EC6"/>
    <w:rsid w:val="008D13B8"/>
    <w:rsid w:val="008D16F7"/>
    <w:rsid w:val="008D18C8"/>
    <w:rsid w:val="008D45A2"/>
    <w:rsid w:val="008D4A5D"/>
    <w:rsid w:val="008D7CFC"/>
    <w:rsid w:val="008E2592"/>
    <w:rsid w:val="008E6B64"/>
    <w:rsid w:val="008E7177"/>
    <w:rsid w:val="008F0E86"/>
    <w:rsid w:val="008F17E0"/>
    <w:rsid w:val="008F323E"/>
    <w:rsid w:val="008F3D1A"/>
    <w:rsid w:val="008F5C8E"/>
    <w:rsid w:val="008F798C"/>
    <w:rsid w:val="008F7BBC"/>
    <w:rsid w:val="00902B06"/>
    <w:rsid w:val="009040EE"/>
    <w:rsid w:val="00904F04"/>
    <w:rsid w:val="00905E61"/>
    <w:rsid w:val="009065F2"/>
    <w:rsid w:val="00910050"/>
    <w:rsid w:val="00910AD2"/>
    <w:rsid w:val="00912031"/>
    <w:rsid w:val="009154DA"/>
    <w:rsid w:val="00920BD9"/>
    <w:rsid w:val="00925986"/>
    <w:rsid w:val="00926933"/>
    <w:rsid w:val="00930238"/>
    <w:rsid w:val="009322AE"/>
    <w:rsid w:val="00937402"/>
    <w:rsid w:val="00941697"/>
    <w:rsid w:val="009416B9"/>
    <w:rsid w:val="009425A4"/>
    <w:rsid w:val="009427A2"/>
    <w:rsid w:val="00943ECB"/>
    <w:rsid w:val="00944274"/>
    <w:rsid w:val="00944B35"/>
    <w:rsid w:val="00945D86"/>
    <w:rsid w:val="00945D8A"/>
    <w:rsid w:val="00945FA1"/>
    <w:rsid w:val="0094617A"/>
    <w:rsid w:val="00946316"/>
    <w:rsid w:val="009472ED"/>
    <w:rsid w:val="00947589"/>
    <w:rsid w:val="00951E83"/>
    <w:rsid w:val="00953809"/>
    <w:rsid w:val="0095386B"/>
    <w:rsid w:val="0095427D"/>
    <w:rsid w:val="0095437E"/>
    <w:rsid w:val="00955069"/>
    <w:rsid w:val="00960C04"/>
    <w:rsid w:val="009614BB"/>
    <w:rsid w:val="0096452C"/>
    <w:rsid w:val="009659F0"/>
    <w:rsid w:val="00966172"/>
    <w:rsid w:val="00970256"/>
    <w:rsid w:val="009703B9"/>
    <w:rsid w:val="009710A0"/>
    <w:rsid w:val="00971E16"/>
    <w:rsid w:val="00972057"/>
    <w:rsid w:val="00975175"/>
    <w:rsid w:val="00976AD1"/>
    <w:rsid w:val="00980906"/>
    <w:rsid w:val="0098420A"/>
    <w:rsid w:val="0098576E"/>
    <w:rsid w:val="009913DE"/>
    <w:rsid w:val="0099168A"/>
    <w:rsid w:val="009950A5"/>
    <w:rsid w:val="009A1361"/>
    <w:rsid w:val="009A1570"/>
    <w:rsid w:val="009A4BD0"/>
    <w:rsid w:val="009A5458"/>
    <w:rsid w:val="009A6B5F"/>
    <w:rsid w:val="009A6C63"/>
    <w:rsid w:val="009A70FD"/>
    <w:rsid w:val="009B02B4"/>
    <w:rsid w:val="009B0751"/>
    <w:rsid w:val="009B0A09"/>
    <w:rsid w:val="009B2865"/>
    <w:rsid w:val="009B73E2"/>
    <w:rsid w:val="009C0B68"/>
    <w:rsid w:val="009C2AF6"/>
    <w:rsid w:val="009C35FA"/>
    <w:rsid w:val="009C41AC"/>
    <w:rsid w:val="009C576D"/>
    <w:rsid w:val="009C5993"/>
    <w:rsid w:val="009C66CB"/>
    <w:rsid w:val="009D0362"/>
    <w:rsid w:val="009D0B88"/>
    <w:rsid w:val="009D17CB"/>
    <w:rsid w:val="009D2026"/>
    <w:rsid w:val="009D42A0"/>
    <w:rsid w:val="009D47E2"/>
    <w:rsid w:val="009D5429"/>
    <w:rsid w:val="009D74D3"/>
    <w:rsid w:val="009D7582"/>
    <w:rsid w:val="009E0D13"/>
    <w:rsid w:val="009E11F1"/>
    <w:rsid w:val="009E3FB1"/>
    <w:rsid w:val="009E6801"/>
    <w:rsid w:val="009F1213"/>
    <w:rsid w:val="009F26C9"/>
    <w:rsid w:val="009F50FC"/>
    <w:rsid w:val="009F64A2"/>
    <w:rsid w:val="009F6660"/>
    <w:rsid w:val="00A01446"/>
    <w:rsid w:val="00A05BEE"/>
    <w:rsid w:val="00A11B22"/>
    <w:rsid w:val="00A11C3D"/>
    <w:rsid w:val="00A13596"/>
    <w:rsid w:val="00A178A9"/>
    <w:rsid w:val="00A2242F"/>
    <w:rsid w:val="00A23A29"/>
    <w:rsid w:val="00A23F28"/>
    <w:rsid w:val="00A26CC8"/>
    <w:rsid w:val="00A30840"/>
    <w:rsid w:val="00A31466"/>
    <w:rsid w:val="00A366EA"/>
    <w:rsid w:val="00A37885"/>
    <w:rsid w:val="00A40524"/>
    <w:rsid w:val="00A40630"/>
    <w:rsid w:val="00A40707"/>
    <w:rsid w:val="00A4290C"/>
    <w:rsid w:val="00A446EC"/>
    <w:rsid w:val="00A46049"/>
    <w:rsid w:val="00A46BF5"/>
    <w:rsid w:val="00A52BF1"/>
    <w:rsid w:val="00A52D78"/>
    <w:rsid w:val="00A53604"/>
    <w:rsid w:val="00A57527"/>
    <w:rsid w:val="00A57C1F"/>
    <w:rsid w:val="00A60B54"/>
    <w:rsid w:val="00A62648"/>
    <w:rsid w:val="00A67152"/>
    <w:rsid w:val="00A679C3"/>
    <w:rsid w:val="00A70EB3"/>
    <w:rsid w:val="00A720B0"/>
    <w:rsid w:val="00A72452"/>
    <w:rsid w:val="00A73C4C"/>
    <w:rsid w:val="00A73EFB"/>
    <w:rsid w:val="00A757A5"/>
    <w:rsid w:val="00A75C23"/>
    <w:rsid w:val="00A76008"/>
    <w:rsid w:val="00A77E7B"/>
    <w:rsid w:val="00A83677"/>
    <w:rsid w:val="00A867DC"/>
    <w:rsid w:val="00A87801"/>
    <w:rsid w:val="00A87DA2"/>
    <w:rsid w:val="00A909A7"/>
    <w:rsid w:val="00A934C5"/>
    <w:rsid w:val="00A9562E"/>
    <w:rsid w:val="00A95CB8"/>
    <w:rsid w:val="00AA2ABA"/>
    <w:rsid w:val="00AA33C0"/>
    <w:rsid w:val="00AA7CCE"/>
    <w:rsid w:val="00AB2327"/>
    <w:rsid w:val="00AB3A40"/>
    <w:rsid w:val="00AB3E66"/>
    <w:rsid w:val="00AB52A1"/>
    <w:rsid w:val="00AB6AF8"/>
    <w:rsid w:val="00AB6DB4"/>
    <w:rsid w:val="00AC031F"/>
    <w:rsid w:val="00AC3A5F"/>
    <w:rsid w:val="00AC51D7"/>
    <w:rsid w:val="00AC56BE"/>
    <w:rsid w:val="00AC5A9B"/>
    <w:rsid w:val="00AD0EC4"/>
    <w:rsid w:val="00AD58A4"/>
    <w:rsid w:val="00AD6698"/>
    <w:rsid w:val="00AE0808"/>
    <w:rsid w:val="00AE0831"/>
    <w:rsid w:val="00AE27C4"/>
    <w:rsid w:val="00AE384E"/>
    <w:rsid w:val="00AE5376"/>
    <w:rsid w:val="00AE5A17"/>
    <w:rsid w:val="00AE649E"/>
    <w:rsid w:val="00AE701E"/>
    <w:rsid w:val="00AE72CA"/>
    <w:rsid w:val="00AF0662"/>
    <w:rsid w:val="00AF1A3E"/>
    <w:rsid w:val="00AF4913"/>
    <w:rsid w:val="00AF4AE5"/>
    <w:rsid w:val="00AF521A"/>
    <w:rsid w:val="00AF6706"/>
    <w:rsid w:val="00B004F8"/>
    <w:rsid w:val="00B00909"/>
    <w:rsid w:val="00B03AE4"/>
    <w:rsid w:val="00B03CE5"/>
    <w:rsid w:val="00B03D0F"/>
    <w:rsid w:val="00B04C07"/>
    <w:rsid w:val="00B0740C"/>
    <w:rsid w:val="00B10707"/>
    <w:rsid w:val="00B12DA5"/>
    <w:rsid w:val="00B16836"/>
    <w:rsid w:val="00B178F2"/>
    <w:rsid w:val="00B17CAE"/>
    <w:rsid w:val="00B17D06"/>
    <w:rsid w:val="00B21003"/>
    <w:rsid w:val="00B212B7"/>
    <w:rsid w:val="00B22569"/>
    <w:rsid w:val="00B229EF"/>
    <w:rsid w:val="00B2317C"/>
    <w:rsid w:val="00B238A4"/>
    <w:rsid w:val="00B23A27"/>
    <w:rsid w:val="00B24D1E"/>
    <w:rsid w:val="00B24D3E"/>
    <w:rsid w:val="00B25DED"/>
    <w:rsid w:val="00B26C78"/>
    <w:rsid w:val="00B2730E"/>
    <w:rsid w:val="00B2732C"/>
    <w:rsid w:val="00B305D5"/>
    <w:rsid w:val="00B33F1F"/>
    <w:rsid w:val="00B36859"/>
    <w:rsid w:val="00B37E0C"/>
    <w:rsid w:val="00B41E21"/>
    <w:rsid w:val="00B43086"/>
    <w:rsid w:val="00B4513B"/>
    <w:rsid w:val="00B46C1E"/>
    <w:rsid w:val="00B50392"/>
    <w:rsid w:val="00B51DBB"/>
    <w:rsid w:val="00B520D0"/>
    <w:rsid w:val="00B52A7D"/>
    <w:rsid w:val="00B53D1A"/>
    <w:rsid w:val="00B62176"/>
    <w:rsid w:val="00B62F8B"/>
    <w:rsid w:val="00B63779"/>
    <w:rsid w:val="00B63B44"/>
    <w:rsid w:val="00B6404F"/>
    <w:rsid w:val="00B71EEC"/>
    <w:rsid w:val="00B72F5A"/>
    <w:rsid w:val="00B74360"/>
    <w:rsid w:val="00B74664"/>
    <w:rsid w:val="00B7491B"/>
    <w:rsid w:val="00B778C0"/>
    <w:rsid w:val="00B806EA"/>
    <w:rsid w:val="00B81065"/>
    <w:rsid w:val="00B82D85"/>
    <w:rsid w:val="00B83C7C"/>
    <w:rsid w:val="00B83E76"/>
    <w:rsid w:val="00B844A5"/>
    <w:rsid w:val="00B8458B"/>
    <w:rsid w:val="00B86782"/>
    <w:rsid w:val="00B872F1"/>
    <w:rsid w:val="00B87509"/>
    <w:rsid w:val="00B87B2C"/>
    <w:rsid w:val="00B909CD"/>
    <w:rsid w:val="00B921CA"/>
    <w:rsid w:val="00B9265A"/>
    <w:rsid w:val="00B940C4"/>
    <w:rsid w:val="00B94407"/>
    <w:rsid w:val="00B95A0B"/>
    <w:rsid w:val="00B9792B"/>
    <w:rsid w:val="00BA0D25"/>
    <w:rsid w:val="00BA2A7A"/>
    <w:rsid w:val="00BA41B9"/>
    <w:rsid w:val="00BA5DD7"/>
    <w:rsid w:val="00BA623E"/>
    <w:rsid w:val="00BA6C83"/>
    <w:rsid w:val="00BB00AD"/>
    <w:rsid w:val="00BB036B"/>
    <w:rsid w:val="00BB0EE9"/>
    <w:rsid w:val="00BB1159"/>
    <w:rsid w:val="00BB2255"/>
    <w:rsid w:val="00BB2970"/>
    <w:rsid w:val="00BB2A61"/>
    <w:rsid w:val="00BB35A8"/>
    <w:rsid w:val="00BB36CB"/>
    <w:rsid w:val="00BB69FE"/>
    <w:rsid w:val="00BC02D3"/>
    <w:rsid w:val="00BC445E"/>
    <w:rsid w:val="00BC4E79"/>
    <w:rsid w:val="00BC5483"/>
    <w:rsid w:val="00BC6829"/>
    <w:rsid w:val="00BC797A"/>
    <w:rsid w:val="00BD0930"/>
    <w:rsid w:val="00BD144A"/>
    <w:rsid w:val="00BE0EA7"/>
    <w:rsid w:val="00BE329C"/>
    <w:rsid w:val="00BE64E3"/>
    <w:rsid w:val="00BE65C2"/>
    <w:rsid w:val="00BE6A91"/>
    <w:rsid w:val="00BE6BCD"/>
    <w:rsid w:val="00BE75B3"/>
    <w:rsid w:val="00BF01C4"/>
    <w:rsid w:val="00BF0CCC"/>
    <w:rsid w:val="00BF193C"/>
    <w:rsid w:val="00BF7FBC"/>
    <w:rsid w:val="00C001E5"/>
    <w:rsid w:val="00C01C34"/>
    <w:rsid w:val="00C0348E"/>
    <w:rsid w:val="00C03C86"/>
    <w:rsid w:val="00C059B2"/>
    <w:rsid w:val="00C05C1B"/>
    <w:rsid w:val="00C07898"/>
    <w:rsid w:val="00C10C4E"/>
    <w:rsid w:val="00C12EB0"/>
    <w:rsid w:val="00C143C2"/>
    <w:rsid w:val="00C14B95"/>
    <w:rsid w:val="00C17EEB"/>
    <w:rsid w:val="00C20C68"/>
    <w:rsid w:val="00C21293"/>
    <w:rsid w:val="00C236D5"/>
    <w:rsid w:val="00C25203"/>
    <w:rsid w:val="00C25D04"/>
    <w:rsid w:val="00C262C8"/>
    <w:rsid w:val="00C2721D"/>
    <w:rsid w:val="00C320CE"/>
    <w:rsid w:val="00C33433"/>
    <w:rsid w:val="00C3372D"/>
    <w:rsid w:val="00C339D6"/>
    <w:rsid w:val="00C37E4A"/>
    <w:rsid w:val="00C40675"/>
    <w:rsid w:val="00C40917"/>
    <w:rsid w:val="00C433EB"/>
    <w:rsid w:val="00C47CF5"/>
    <w:rsid w:val="00C47D94"/>
    <w:rsid w:val="00C54932"/>
    <w:rsid w:val="00C5616E"/>
    <w:rsid w:val="00C61A83"/>
    <w:rsid w:val="00C6209E"/>
    <w:rsid w:val="00C621B1"/>
    <w:rsid w:val="00C652C4"/>
    <w:rsid w:val="00C653CB"/>
    <w:rsid w:val="00C656A9"/>
    <w:rsid w:val="00C674C3"/>
    <w:rsid w:val="00C72855"/>
    <w:rsid w:val="00C73630"/>
    <w:rsid w:val="00C74C36"/>
    <w:rsid w:val="00C76404"/>
    <w:rsid w:val="00C777D4"/>
    <w:rsid w:val="00C77C82"/>
    <w:rsid w:val="00C81014"/>
    <w:rsid w:val="00C813F7"/>
    <w:rsid w:val="00C82224"/>
    <w:rsid w:val="00C825B8"/>
    <w:rsid w:val="00C83620"/>
    <w:rsid w:val="00C84CE7"/>
    <w:rsid w:val="00C84F2E"/>
    <w:rsid w:val="00C851F2"/>
    <w:rsid w:val="00C8670B"/>
    <w:rsid w:val="00C932A7"/>
    <w:rsid w:val="00C94722"/>
    <w:rsid w:val="00C9654E"/>
    <w:rsid w:val="00C972C4"/>
    <w:rsid w:val="00CA2135"/>
    <w:rsid w:val="00CA406E"/>
    <w:rsid w:val="00CA428B"/>
    <w:rsid w:val="00CA7126"/>
    <w:rsid w:val="00CA7C28"/>
    <w:rsid w:val="00CB2D83"/>
    <w:rsid w:val="00CB5A11"/>
    <w:rsid w:val="00CB693D"/>
    <w:rsid w:val="00CC1242"/>
    <w:rsid w:val="00CC2FFD"/>
    <w:rsid w:val="00CC41BB"/>
    <w:rsid w:val="00CC42B4"/>
    <w:rsid w:val="00CC54DB"/>
    <w:rsid w:val="00CC73A1"/>
    <w:rsid w:val="00CC76F8"/>
    <w:rsid w:val="00CD0256"/>
    <w:rsid w:val="00CD1485"/>
    <w:rsid w:val="00CD4380"/>
    <w:rsid w:val="00CD5DEF"/>
    <w:rsid w:val="00CD6297"/>
    <w:rsid w:val="00CE0892"/>
    <w:rsid w:val="00CE257E"/>
    <w:rsid w:val="00CE5BAD"/>
    <w:rsid w:val="00CF1CED"/>
    <w:rsid w:val="00CF2C14"/>
    <w:rsid w:val="00CF690B"/>
    <w:rsid w:val="00CF70E9"/>
    <w:rsid w:val="00CF7A8C"/>
    <w:rsid w:val="00D01081"/>
    <w:rsid w:val="00D0217D"/>
    <w:rsid w:val="00D026AD"/>
    <w:rsid w:val="00D02723"/>
    <w:rsid w:val="00D0395F"/>
    <w:rsid w:val="00D04B47"/>
    <w:rsid w:val="00D064A5"/>
    <w:rsid w:val="00D06AC8"/>
    <w:rsid w:val="00D07FD5"/>
    <w:rsid w:val="00D10C26"/>
    <w:rsid w:val="00D11A0E"/>
    <w:rsid w:val="00D12F5C"/>
    <w:rsid w:val="00D1455E"/>
    <w:rsid w:val="00D1681C"/>
    <w:rsid w:val="00D169AE"/>
    <w:rsid w:val="00D21FAB"/>
    <w:rsid w:val="00D2616C"/>
    <w:rsid w:val="00D356A0"/>
    <w:rsid w:val="00D447D3"/>
    <w:rsid w:val="00D44D79"/>
    <w:rsid w:val="00D4595F"/>
    <w:rsid w:val="00D45C14"/>
    <w:rsid w:val="00D46CED"/>
    <w:rsid w:val="00D51C7E"/>
    <w:rsid w:val="00D5293D"/>
    <w:rsid w:val="00D548F1"/>
    <w:rsid w:val="00D57282"/>
    <w:rsid w:val="00D57BFB"/>
    <w:rsid w:val="00D57F01"/>
    <w:rsid w:val="00D612D3"/>
    <w:rsid w:val="00D61E10"/>
    <w:rsid w:val="00D62103"/>
    <w:rsid w:val="00D62407"/>
    <w:rsid w:val="00D62512"/>
    <w:rsid w:val="00D62951"/>
    <w:rsid w:val="00D63A52"/>
    <w:rsid w:val="00D63D9A"/>
    <w:rsid w:val="00D66950"/>
    <w:rsid w:val="00D709D8"/>
    <w:rsid w:val="00D70A65"/>
    <w:rsid w:val="00D70AC0"/>
    <w:rsid w:val="00D74581"/>
    <w:rsid w:val="00D74FA5"/>
    <w:rsid w:val="00D7613D"/>
    <w:rsid w:val="00D76BC8"/>
    <w:rsid w:val="00D77976"/>
    <w:rsid w:val="00D77C2F"/>
    <w:rsid w:val="00D8258F"/>
    <w:rsid w:val="00D82B37"/>
    <w:rsid w:val="00D85967"/>
    <w:rsid w:val="00D8757F"/>
    <w:rsid w:val="00D87BAF"/>
    <w:rsid w:val="00D9349F"/>
    <w:rsid w:val="00D9357D"/>
    <w:rsid w:val="00D939F1"/>
    <w:rsid w:val="00D970F2"/>
    <w:rsid w:val="00D97D58"/>
    <w:rsid w:val="00DA277F"/>
    <w:rsid w:val="00DA28D7"/>
    <w:rsid w:val="00DA3296"/>
    <w:rsid w:val="00DA4C04"/>
    <w:rsid w:val="00DA7EFC"/>
    <w:rsid w:val="00DB1091"/>
    <w:rsid w:val="00DB139A"/>
    <w:rsid w:val="00DB42C1"/>
    <w:rsid w:val="00DB79AA"/>
    <w:rsid w:val="00DC0CF1"/>
    <w:rsid w:val="00DC1091"/>
    <w:rsid w:val="00DC1176"/>
    <w:rsid w:val="00DC1E63"/>
    <w:rsid w:val="00DC6D4E"/>
    <w:rsid w:val="00DC78DA"/>
    <w:rsid w:val="00DD074D"/>
    <w:rsid w:val="00DD440A"/>
    <w:rsid w:val="00DD444D"/>
    <w:rsid w:val="00DD5553"/>
    <w:rsid w:val="00DD5CD0"/>
    <w:rsid w:val="00DD60DF"/>
    <w:rsid w:val="00DD7957"/>
    <w:rsid w:val="00DE0458"/>
    <w:rsid w:val="00DE0DDA"/>
    <w:rsid w:val="00DE3867"/>
    <w:rsid w:val="00DE3F3F"/>
    <w:rsid w:val="00DE482D"/>
    <w:rsid w:val="00DF084C"/>
    <w:rsid w:val="00DF46FC"/>
    <w:rsid w:val="00DF60D7"/>
    <w:rsid w:val="00DF6141"/>
    <w:rsid w:val="00DF7C22"/>
    <w:rsid w:val="00DF7EA5"/>
    <w:rsid w:val="00E01875"/>
    <w:rsid w:val="00E03F61"/>
    <w:rsid w:val="00E04613"/>
    <w:rsid w:val="00E0484A"/>
    <w:rsid w:val="00E056CA"/>
    <w:rsid w:val="00E05C36"/>
    <w:rsid w:val="00E06029"/>
    <w:rsid w:val="00E121C6"/>
    <w:rsid w:val="00E12470"/>
    <w:rsid w:val="00E13265"/>
    <w:rsid w:val="00E157D0"/>
    <w:rsid w:val="00E17711"/>
    <w:rsid w:val="00E17D87"/>
    <w:rsid w:val="00E20F16"/>
    <w:rsid w:val="00E21991"/>
    <w:rsid w:val="00E21CBC"/>
    <w:rsid w:val="00E22DC6"/>
    <w:rsid w:val="00E24FF6"/>
    <w:rsid w:val="00E26B84"/>
    <w:rsid w:val="00E27A70"/>
    <w:rsid w:val="00E30295"/>
    <w:rsid w:val="00E30D32"/>
    <w:rsid w:val="00E31B74"/>
    <w:rsid w:val="00E37A50"/>
    <w:rsid w:val="00E41854"/>
    <w:rsid w:val="00E41EAF"/>
    <w:rsid w:val="00E43029"/>
    <w:rsid w:val="00E4550E"/>
    <w:rsid w:val="00E45742"/>
    <w:rsid w:val="00E46933"/>
    <w:rsid w:val="00E51AD5"/>
    <w:rsid w:val="00E51BFD"/>
    <w:rsid w:val="00E53A2A"/>
    <w:rsid w:val="00E55674"/>
    <w:rsid w:val="00E56266"/>
    <w:rsid w:val="00E56C0D"/>
    <w:rsid w:val="00E604B8"/>
    <w:rsid w:val="00E6149B"/>
    <w:rsid w:val="00E628B5"/>
    <w:rsid w:val="00E637FC"/>
    <w:rsid w:val="00E63ECC"/>
    <w:rsid w:val="00E6666A"/>
    <w:rsid w:val="00E6791D"/>
    <w:rsid w:val="00E72E35"/>
    <w:rsid w:val="00E7304B"/>
    <w:rsid w:val="00E73A2B"/>
    <w:rsid w:val="00E73AB0"/>
    <w:rsid w:val="00E74182"/>
    <w:rsid w:val="00E74D29"/>
    <w:rsid w:val="00E7501A"/>
    <w:rsid w:val="00E7607A"/>
    <w:rsid w:val="00E83165"/>
    <w:rsid w:val="00E8410F"/>
    <w:rsid w:val="00E84848"/>
    <w:rsid w:val="00E853BD"/>
    <w:rsid w:val="00E8571E"/>
    <w:rsid w:val="00E87F21"/>
    <w:rsid w:val="00E921E6"/>
    <w:rsid w:val="00E93A60"/>
    <w:rsid w:val="00E93BBF"/>
    <w:rsid w:val="00E940AD"/>
    <w:rsid w:val="00E96F7B"/>
    <w:rsid w:val="00E97A7D"/>
    <w:rsid w:val="00EA003F"/>
    <w:rsid w:val="00EA10C5"/>
    <w:rsid w:val="00EA10C7"/>
    <w:rsid w:val="00EA1E1D"/>
    <w:rsid w:val="00EA4DCD"/>
    <w:rsid w:val="00EA6EA1"/>
    <w:rsid w:val="00EA7820"/>
    <w:rsid w:val="00EB3837"/>
    <w:rsid w:val="00EC085A"/>
    <w:rsid w:val="00EC0A1D"/>
    <w:rsid w:val="00EC3CC6"/>
    <w:rsid w:val="00EC3E6C"/>
    <w:rsid w:val="00EC4D04"/>
    <w:rsid w:val="00EC4F1A"/>
    <w:rsid w:val="00EC6A87"/>
    <w:rsid w:val="00ED08A0"/>
    <w:rsid w:val="00ED2313"/>
    <w:rsid w:val="00ED434B"/>
    <w:rsid w:val="00ED7991"/>
    <w:rsid w:val="00EE07C1"/>
    <w:rsid w:val="00EE0C7F"/>
    <w:rsid w:val="00EE2FB1"/>
    <w:rsid w:val="00EE326A"/>
    <w:rsid w:val="00EE3A4E"/>
    <w:rsid w:val="00EE3A59"/>
    <w:rsid w:val="00EE3ABB"/>
    <w:rsid w:val="00EE46F0"/>
    <w:rsid w:val="00EE4C3A"/>
    <w:rsid w:val="00EE787D"/>
    <w:rsid w:val="00EF0A48"/>
    <w:rsid w:val="00EF2918"/>
    <w:rsid w:val="00EF2C79"/>
    <w:rsid w:val="00EF34B7"/>
    <w:rsid w:val="00F06AE5"/>
    <w:rsid w:val="00F10F95"/>
    <w:rsid w:val="00F11FD7"/>
    <w:rsid w:val="00F13408"/>
    <w:rsid w:val="00F13F23"/>
    <w:rsid w:val="00F1789D"/>
    <w:rsid w:val="00F17FFE"/>
    <w:rsid w:val="00F201B2"/>
    <w:rsid w:val="00F23786"/>
    <w:rsid w:val="00F244F1"/>
    <w:rsid w:val="00F25DBE"/>
    <w:rsid w:val="00F26738"/>
    <w:rsid w:val="00F26C11"/>
    <w:rsid w:val="00F26DE6"/>
    <w:rsid w:val="00F27BA9"/>
    <w:rsid w:val="00F27BF8"/>
    <w:rsid w:val="00F30D35"/>
    <w:rsid w:val="00F330E7"/>
    <w:rsid w:val="00F3427D"/>
    <w:rsid w:val="00F36B57"/>
    <w:rsid w:val="00F41122"/>
    <w:rsid w:val="00F41134"/>
    <w:rsid w:val="00F41943"/>
    <w:rsid w:val="00F42896"/>
    <w:rsid w:val="00F43AAF"/>
    <w:rsid w:val="00F44B94"/>
    <w:rsid w:val="00F44CFC"/>
    <w:rsid w:val="00F464C0"/>
    <w:rsid w:val="00F47883"/>
    <w:rsid w:val="00F47BE1"/>
    <w:rsid w:val="00F47D6D"/>
    <w:rsid w:val="00F514FD"/>
    <w:rsid w:val="00F51B1B"/>
    <w:rsid w:val="00F51CB4"/>
    <w:rsid w:val="00F5215F"/>
    <w:rsid w:val="00F56EF9"/>
    <w:rsid w:val="00F60B69"/>
    <w:rsid w:val="00F6132A"/>
    <w:rsid w:val="00F633A7"/>
    <w:rsid w:val="00F6393F"/>
    <w:rsid w:val="00F63A6B"/>
    <w:rsid w:val="00F63C36"/>
    <w:rsid w:val="00F6458A"/>
    <w:rsid w:val="00F6673B"/>
    <w:rsid w:val="00F66B06"/>
    <w:rsid w:val="00F70255"/>
    <w:rsid w:val="00F73714"/>
    <w:rsid w:val="00F74498"/>
    <w:rsid w:val="00F762B8"/>
    <w:rsid w:val="00F80A63"/>
    <w:rsid w:val="00F81A1D"/>
    <w:rsid w:val="00F9020E"/>
    <w:rsid w:val="00F92525"/>
    <w:rsid w:val="00F93BC6"/>
    <w:rsid w:val="00FA3D09"/>
    <w:rsid w:val="00FA4CC6"/>
    <w:rsid w:val="00FA4EA8"/>
    <w:rsid w:val="00FA7FEF"/>
    <w:rsid w:val="00FB0E84"/>
    <w:rsid w:val="00FB23E2"/>
    <w:rsid w:val="00FB2AC6"/>
    <w:rsid w:val="00FB2BF8"/>
    <w:rsid w:val="00FB42C6"/>
    <w:rsid w:val="00FB6782"/>
    <w:rsid w:val="00FB6F1B"/>
    <w:rsid w:val="00FB7673"/>
    <w:rsid w:val="00FB7B13"/>
    <w:rsid w:val="00FC149C"/>
    <w:rsid w:val="00FC1771"/>
    <w:rsid w:val="00FC2921"/>
    <w:rsid w:val="00FC29D3"/>
    <w:rsid w:val="00FC39A1"/>
    <w:rsid w:val="00FC3C4C"/>
    <w:rsid w:val="00FC49F3"/>
    <w:rsid w:val="00FC529F"/>
    <w:rsid w:val="00FC71CA"/>
    <w:rsid w:val="00FC7E32"/>
    <w:rsid w:val="00FD2A9B"/>
    <w:rsid w:val="00FD31D3"/>
    <w:rsid w:val="00FD326A"/>
    <w:rsid w:val="00FD3345"/>
    <w:rsid w:val="00FD372B"/>
    <w:rsid w:val="00FD384C"/>
    <w:rsid w:val="00FD5A5C"/>
    <w:rsid w:val="00FE0F56"/>
    <w:rsid w:val="00FE2FF0"/>
    <w:rsid w:val="00FE3586"/>
    <w:rsid w:val="00FE7A37"/>
    <w:rsid w:val="00FE7D16"/>
    <w:rsid w:val="00FF0677"/>
    <w:rsid w:val="00FF0D41"/>
    <w:rsid w:val="00FF1BAC"/>
    <w:rsid w:val="00FF1FD9"/>
    <w:rsid w:val="00FF3285"/>
    <w:rsid w:val="00FF359E"/>
    <w:rsid w:val="00FF6321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C2050"/>
  <w15:docId w15:val="{A74BD8A2-81D2-4FFE-9C26-25B026D1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742"/>
  </w:style>
  <w:style w:type="paragraph" w:styleId="a5">
    <w:name w:val="footer"/>
    <w:basedOn w:val="a"/>
    <w:link w:val="a6"/>
    <w:uiPriority w:val="99"/>
    <w:unhideWhenUsed/>
    <w:rsid w:val="00E45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742"/>
  </w:style>
  <w:style w:type="table" w:styleId="a7">
    <w:name w:val="Table Grid"/>
    <w:basedOn w:val="a1"/>
    <w:uiPriority w:val="59"/>
    <w:rsid w:val="00CF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41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7A5E7-A888-47CA-B4C3-45964A72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pid3836</dc:creator>
  <cp:lastModifiedBy>梅野　かおり(M7662)</cp:lastModifiedBy>
  <cp:revision>9</cp:revision>
  <cp:lastPrinted>2021-04-16T06:52:00Z</cp:lastPrinted>
  <dcterms:created xsi:type="dcterms:W3CDTF">2020-08-25T06:03:00Z</dcterms:created>
  <dcterms:modified xsi:type="dcterms:W3CDTF">2023-05-15T05:13:00Z</dcterms:modified>
</cp:coreProperties>
</file>