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D9C" w:rsidRPr="00101373" w:rsidRDefault="00224D9C" w:rsidP="00C271E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01373">
        <w:rPr>
          <w:rFonts w:ascii="ＭＳ 明朝" w:eastAsia="ＭＳ 明朝" w:hAnsi="ＭＳ 明朝" w:hint="eastAsia"/>
          <w:b/>
          <w:sz w:val="32"/>
          <w:szCs w:val="32"/>
        </w:rPr>
        <w:t>産前産後期間に係る保険料</w:t>
      </w:r>
      <w:r w:rsidR="00B5080E">
        <w:rPr>
          <w:rFonts w:ascii="ＭＳ 明朝" w:eastAsia="ＭＳ 明朝" w:hAnsi="ＭＳ 明朝" w:hint="eastAsia"/>
          <w:b/>
          <w:sz w:val="32"/>
          <w:szCs w:val="32"/>
        </w:rPr>
        <w:t>減額</w:t>
      </w:r>
      <w:r w:rsidRPr="00101373">
        <w:rPr>
          <w:rFonts w:ascii="ＭＳ 明朝" w:eastAsia="ＭＳ 明朝" w:hAnsi="ＭＳ 明朝" w:hint="eastAsia"/>
          <w:b/>
          <w:sz w:val="32"/>
          <w:szCs w:val="32"/>
        </w:rPr>
        <w:t>届出書</w:t>
      </w:r>
    </w:p>
    <w:p w:rsidR="00C271E6" w:rsidRPr="00C271E6" w:rsidRDefault="00C271E6" w:rsidP="00C271E6">
      <w:pPr>
        <w:jc w:val="center"/>
        <w:rPr>
          <w:rFonts w:ascii="ＭＳ 明朝" w:eastAsia="ＭＳ 明朝" w:hAnsi="ＭＳ 明朝"/>
          <w:szCs w:val="32"/>
        </w:rPr>
      </w:pPr>
    </w:p>
    <w:p w:rsidR="00224D9C" w:rsidRDefault="00224D9C" w:rsidP="009559E1">
      <w:pPr>
        <w:jc w:val="left"/>
        <w:rPr>
          <w:rFonts w:ascii="ＭＳ 明朝" w:eastAsia="ＭＳ 明朝" w:hAnsi="ＭＳ 明朝"/>
          <w:sz w:val="24"/>
          <w:szCs w:val="24"/>
        </w:rPr>
      </w:pPr>
      <w:r w:rsidRPr="00224D9C">
        <w:rPr>
          <w:rFonts w:ascii="ＭＳ 明朝" w:eastAsia="ＭＳ 明朝" w:hAnsi="ＭＳ 明朝" w:hint="eastAsia"/>
          <w:sz w:val="24"/>
          <w:szCs w:val="24"/>
        </w:rPr>
        <w:t>（あて先）津市長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749D">
        <w:rPr>
          <w:rFonts w:ascii="ＭＳ 明朝" w:eastAsia="ＭＳ 明朝" w:hAnsi="ＭＳ 明朝"/>
          <w:sz w:val="24"/>
          <w:szCs w:val="24"/>
        </w:rPr>
        <w:t xml:space="preserve">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749D">
        <w:rPr>
          <w:rFonts w:ascii="ＭＳ 明朝" w:eastAsia="ＭＳ 明朝" w:hAnsi="ＭＳ 明朝"/>
          <w:sz w:val="24"/>
          <w:szCs w:val="24"/>
        </w:rPr>
        <w:t xml:space="preserve">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9559E1" w:rsidRPr="009559E1" w:rsidRDefault="009559E1" w:rsidP="009559E1">
      <w:pPr>
        <w:jc w:val="left"/>
        <w:rPr>
          <w:rFonts w:ascii="ＭＳ 明朝" w:eastAsia="ＭＳ 明朝" w:hAnsi="ＭＳ 明朝"/>
          <w:szCs w:val="24"/>
        </w:rPr>
      </w:pPr>
    </w:p>
    <w:p w:rsidR="00224D9C" w:rsidRDefault="00224D9C" w:rsidP="00224D9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津市国民健康保険条例第</w:t>
      </w:r>
      <w:r w:rsidR="007567BE">
        <w:rPr>
          <w:rFonts w:ascii="ＭＳ 明朝" w:eastAsia="ＭＳ 明朝" w:hAnsi="ＭＳ 明朝" w:hint="eastAsia"/>
          <w:sz w:val="24"/>
          <w:szCs w:val="24"/>
        </w:rPr>
        <w:t>２５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7567BE">
        <w:rPr>
          <w:rFonts w:ascii="ＭＳ 明朝" w:eastAsia="ＭＳ 明朝" w:hAnsi="ＭＳ 明朝" w:hint="eastAsia"/>
          <w:sz w:val="24"/>
          <w:szCs w:val="24"/>
        </w:rPr>
        <w:t>の４</w:t>
      </w:r>
      <w:r>
        <w:rPr>
          <w:rFonts w:ascii="ＭＳ 明朝" w:eastAsia="ＭＳ 明朝" w:hAnsi="ＭＳ 明朝" w:hint="eastAsia"/>
          <w:sz w:val="24"/>
          <w:szCs w:val="24"/>
        </w:rPr>
        <w:t>に規定する出産被保険者について、次のとおり届け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出ます。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442"/>
        <w:gridCol w:w="1560"/>
        <w:gridCol w:w="553"/>
        <w:gridCol w:w="553"/>
        <w:gridCol w:w="553"/>
        <w:gridCol w:w="553"/>
        <w:gridCol w:w="553"/>
        <w:gridCol w:w="554"/>
        <w:gridCol w:w="357"/>
        <w:gridCol w:w="196"/>
        <w:gridCol w:w="553"/>
        <w:gridCol w:w="553"/>
        <w:gridCol w:w="553"/>
        <w:gridCol w:w="553"/>
        <w:gridCol w:w="554"/>
      </w:tblGrid>
      <w:tr w:rsidR="002E63F1" w:rsidTr="002E63F1">
        <w:trPr>
          <w:trHeight w:val="432"/>
          <w:jc w:val="center"/>
        </w:trPr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63F1" w:rsidRPr="0093015B" w:rsidRDefault="002E63F1" w:rsidP="00BD64CB">
            <w:pPr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記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号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号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63F1" w:rsidRPr="0093015B" w:rsidRDefault="002E63F1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jc w:val="center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4D9C" w:rsidRPr="0093015B" w:rsidRDefault="00224D9C" w:rsidP="0093015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世帯主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フ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リ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ガ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ナ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2E63F1">
        <w:trPr>
          <w:trHeight w:val="593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trHeight w:val="418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BD6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24D9C" w:rsidTr="00C34139">
        <w:trPr>
          <w:trHeight w:val="695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139" w:rsidTr="00A25EAA">
        <w:trPr>
          <w:trHeight w:val="546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139" w:rsidRPr="0093015B" w:rsidRDefault="00C34139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個人番号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12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trHeight w:val="560"/>
          <w:jc w:val="center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BD64CB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BD64CB" w:rsidP="00BD6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―　　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444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4444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―</w:t>
            </w:r>
          </w:p>
        </w:tc>
      </w:tr>
      <w:tr w:rsidR="00BD64CB" w:rsidTr="00C34139">
        <w:trPr>
          <w:jc w:val="center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64CB" w:rsidRDefault="00BD64CB" w:rsidP="00511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4139" w:rsidRPr="0093015B" w:rsidRDefault="00C34139" w:rsidP="00511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出産</w:t>
            </w: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する方</w:t>
            </w: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☐世帯主と同じ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フ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リ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ガ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ナ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593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416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BD64CB" w:rsidTr="00C34139">
        <w:trPr>
          <w:trHeight w:val="712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139" w:rsidTr="00A25EAA">
        <w:trPr>
          <w:trHeight w:val="551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139" w:rsidRPr="0093015B" w:rsidRDefault="00C34139" w:rsidP="0093015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個人番号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12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538"/>
          <w:jc w:val="center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444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4444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  <w:tr w:rsidR="00BD64CB" w:rsidTr="002E63F1">
        <w:trPr>
          <w:trHeight w:val="636"/>
          <w:jc w:val="center"/>
        </w:trPr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1E6" w:rsidRPr="0093015B" w:rsidRDefault="00BD64CB" w:rsidP="00C271E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出産予定日</w:t>
            </w:r>
          </w:p>
          <w:p w:rsidR="00BD64CB" w:rsidRPr="0093015B" w:rsidRDefault="00BD64CB" w:rsidP="00C271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または出産日</w:t>
            </w:r>
          </w:p>
        </w:tc>
        <w:tc>
          <w:tcPr>
            <w:tcW w:w="36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64CB" w:rsidRPr="0093015B" w:rsidRDefault="00C271E6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6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C271E6" w:rsidP="00C271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単胎　・　多胎</w:t>
            </w:r>
          </w:p>
        </w:tc>
      </w:tr>
    </w:tbl>
    <w:p w:rsidR="00224D9C" w:rsidRPr="0093015B" w:rsidRDefault="00C271E6" w:rsidP="00224D9C">
      <w:pPr>
        <w:jc w:val="left"/>
        <w:rPr>
          <w:rFonts w:ascii="ＭＳ 明朝" w:eastAsia="ＭＳ 明朝" w:hAnsi="ＭＳ 明朝"/>
          <w:szCs w:val="24"/>
        </w:rPr>
      </w:pPr>
      <w:r w:rsidRPr="0093015B">
        <w:rPr>
          <w:rFonts w:ascii="ＭＳ 明朝" w:eastAsia="ＭＳ 明朝" w:hAnsi="ＭＳ 明朝" w:hint="eastAsia"/>
          <w:sz w:val="22"/>
          <w:szCs w:val="24"/>
        </w:rPr>
        <w:t>【</w:t>
      </w:r>
      <w:r w:rsidRPr="0093015B">
        <w:rPr>
          <w:rFonts w:ascii="ＭＳ 明朝" w:eastAsia="ＭＳ 明朝" w:hAnsi="ＭＳ 明朝" w:hint="eastAsia"/>
          <w:szCs w:val="24"/>
        </w:rPr>
        <w:t>注意事項】</w:t>
      </w:r>
    </w:p>
    <w:p w:rsidR="00C271E6" w:rsidRPr="0093015B" w:rsidRDefault="00C271E6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この届出書は、出産予定日の6か月前から提出することができます。</w:t>
      </w:r>
    </w:p>
    <w:p w:rsidR="00C271E6" w:rsidRPr="0093015B" w:rsidRDefault="00C271E6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出産後にこの届出書を提出する場合は、出産予定日の代わりに出産日を記入してください。なお、以前お住まいの市町村に産前産後期間の保険料</w:t>
      </w:r>
      <w:r w:rsidR="00B5080E">
        <w:rPr>
          <w:rFonts w:ascii="ＭＳ 明朝" w:eastAsia="ＭＳ 明朝" w:hAnsi="ＭＳ 明朝" w:hint="eastAsia"/>
        </w:rPr>
        <w:t>減額</w:t>
      </w:r>
      <w:r w:rsidRPr="0093015B">
        <w:rPr>
          <w:rFonts w:ascii="ＭＳ 明朝" w:eastAsia="ＭＳ 明朝" w:hAnsi="ＭＳ 明朝" w:hint="eastAsia"/>
        </w:rPr>
        <w:t>について届け出ていた場合は、その際に届け出た出産予定日または出産日を記入してください。</w:t>
      </w:r>
    </w:p>
    <w:p w:rsidR="009559E1" w:rsidRPr="0093015B" w:rsidRDefault="009559E1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届出に</w:t>
      </w:r>
      <w:r w:rsidR="004C1FBA">
        <w:rPr>
          <w:rFonts w:ascii="ＭＳ 明朝" w:eastAsia="ＭＳ 明朝" w:hAnsi="ＭＳ 明朝" w:hint="eastAsia"/>
        </w:rPr>
        <w:t>当</w:t>
      </w:r>
      <w:r w:rsidRPr="0093015B">
        <w:rPr>
          <w:rFonts w:ascii="ＭＳ 明朝" w:eastAsia="ＭＳ 明朝" w:hAnsi="ＭＳ 明朝" w:hint="eastAsia"/>
        </w:rPr>
        <w:t>たっては、この届出書に次の書類を添付してください。</w:t>
      </w:r>
    </w:p>
    <w:p w:rsidR="009559E1" w:rsidRPr="0093015B" w:rsidRDefault="009559E1" w:rsidP="009559E1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出産予定日（出産日）</w:t>
      </w:r>
      <w:r w:rsidR="00C74552">
        <w:rPr>
          <w:rFonts w:ascii="ＭＳ 明朝" w:eastAsia="ＭＳ 明朝" w:hAnsi="ＭＳ 明朝" w:hint="eastAsia"/>
        </w:rPr>
        <w:t>、出産する方の名前</w:t>
      </w:r>
      <w:r w:rsidRPr="0093015B">
        <w:rPr>
          <w:rFonts w:ascii="ＭＳ 明朝" w:eastAsia="ＭＳ 明朝" w:hAnsi="ＭＳ 明朝" w:hint="eastAsia"/>
        </w:rPr>
        <w:t>を確認することができる書類</w:t>
      </w:r>
    </w:p>
    <w:p w:rsidR="00C34139" w:rsidRDefault="00716CCE" w:rsidP="002E63F1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134599</wp:posOffset>
                </wp:positionV>
                <wp:extent cx="885825" cy="929699"/>
                <wp:effectExtent l="0" t="0" r="28575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929699"/>
                          <a:chOff x="-53578" y="-22"/>
                          <a:chExt cx="996553" cy="96204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314303"/>
                            <a:ext cx="942975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53578" y="-22"/>
                            <a:ext cx="9429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4139" w:rsidRPr="00C34139" w:rsidRDefault="00C34139" w:rsidP="00C34139">
                              <w:pPr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1"/>
                                </w:rPr>
                              </w:pPr>
                              <w:r w:rsidRPr="00C3413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1"/>
                                </w:rPr>
                                <w:t>受　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385.65pt;margin-top:10.6pt;width:69.75pt;height:73.2pt;z-index:251661312;mso-width-relative:margin;mso-height-relative:margin" coordorigin="-535" coordsize="9965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">
                <v:rect id="正方形/長方形 1" o:spid="_x0000_s1027" style="position:absolute;width:9429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/>
                <v:line id="直線コネクタ 2" o:spid="_x0000_s1028" style="position:absolute;visibility:visible;mso-wrap-style:square" from="0,3143" to="9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-535;width:942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C34139" w:rsidRPr="00C34139" w:rsidRDefault="00C34139" w:rsidP="00C34139">
                        <w:pPr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1"/>
                          </w:rPr>
                        </w:pPr>
                        <w:r w:rsidRPr="00C34139">
                          <w:rPr>
                            <w:rFonts w:ascii="ＭＳ 明朝" w:eastAsia="ＭＳ 明朝" w:hAnsi="ＭＳ 明朝" w:hint="eastAsia"/>
                            <w:sz w:val="24"/>
                            <w:szCs w:val="21"/>
                          </w:rPr>
                          <w:t>受　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59E1" w:rsidRPr="0093015B">
        <w:rPr>
          <w:rFonts w:ascii="ＭＳ 明朝" w:eastAsia="ＭＳ 明朝" w:hAnsi="ＭＳ 明朝" w:hint="eastAsia"/>
        </w:rPr>
        <w:t>単胎妊娠または多胎妊娠の別を確認することができる書類</w:t>
      </w:r>
    </w:p>
    <w:p w:rsidR="002E63F1" w:rsidRPr="002E63F1" w:rsidRDefault="002E63F1" w:rsidP="002E63F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808" w:type="dxa"/>
        <w:tblLook w:val="04A0" w:firstRow="1" w:lastRow="0" w:firstColumn="1" w:lastColumn="0" w:noHBand="0" w:noVBand="1"/>
      </w:tblPr>
      <w:tblGrid>
        <w:gridCol w:w="709"/>
        <w:gridCol w:w="1599"/>
        <w:gridCol w:w="1599"/>
        <w:gridCol w:w="1599"/>
      </w:tblGrid>
      <w:tr w:rsidR="00C34139" w:rsidTr="009F7988">
        <w:trPr>
          <w:trHeight w:val="9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39" w:rsidRPr="00C34139" w:rsidRDefault="00C34139" w:rsidP="0093015B">
            <w:pPr>
              <w:jc w:val="left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市記入欄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入力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賦課更正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納付書発行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</w:tr>
    </w:tbl>
    <w:p w:rsidR="0093015B" w:rsidRPr="0093015B" w:rsidRDefault="0093015B" w:rsidP="0093015B">
      <w:pPr>
        <w:jc w:val="left"/>
        <w:rPr>
          <w:rFonts w:ascii="ＭＳ 明朝" w:eastAsia="ＭＳ 明朝" w:hAnsi="ＭＳ 明朝"/>
        </w:rPr>
      </w:pPr>
    </w:p>
    <w:sectPr w:rsidR="0093015B" w:rsidRPr="0093015B" w:rsidSect="00A25EA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73F29"/>
    <w:multiLevelType w:val="hybridMultilevel"/>
    <w:tmpl w:val="8C2AA38A"/>
    <w:lvl w:ilvl="0" w:tplc="E646958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71C03CB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9C"/>
    <w:rsid w:val="00101373"/>
    <w:rsid w:val="001A7ED9"/>
    <w:rsid w:val="00224D9C"/>
    <w:rsid w:val="002E63F1"/>
    <w:rsid w:val="003D749D"/>
    <w:rsid w:val="004C1FBA"/>
    <w:rsid w:val="00571172"/>
    <w:rsid w:val="00716CCE"/>
    <w:rsid w:val="007567BE"/>
    <w:rsid w:val="0093015B"/>
    <w:rsid w:val="009559E1"/>
    <w:rsid w:val="009F7988"/>
    <w:rsid w:val="00A25EAA"/>
    <w:rsid w:val="00A44440"/>
    <w:rsid w:val="00B5080E"/>
    <w:rsid w:val="00B954C2"/>
    <w:rsid w:val="00BD64CB"/>
    <w:rsid w:val="00C10533"/>
    <w:rsid w:val="00C271E6"/>
    <w:rsid w:val="00C34139"/>
    <w:rsid w:val="00C74552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52790"/>
  <w15:chartTrackingRefBased/>
  <w15:docId w15:val="{38564797-EB16-4ADA-8419-F8E49B28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優</dc:creator>
  <cp:keywords/>
  <dc:description/>
  <cp:lastModifiedBy>西田 優</cp:lastModifiedBy>
  <cp:revision>14</cp:revision>
  <cp:lastPrinted>2023-10-17T01:02:00Z</cp:lastPrinted>
  <dcterms:created xsi:type="dcterms:W3CDTF">2023-10-13T10:13:00Z</dcterms:created>
  <dcterms:modified xsi:type="dcterms:W3CDTF">2023-12-19T08:03:00Z</dcterms:modified>
</cp:coreProperties>
</file>