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5EB4" w14:textId="77777777" w:rsidR="00D320C9" w:rsidRPr="00DF5F7B" w:rsidRDefault="00EE3419" w:rsidP="00EE3419">
      <w:pPr>
        <w:pStyle w:val="a7"/>
        <w:ind w:right="-1" w:firstLineChars="0"/>
        <w:jc w:val="right"/>
        <w:rPr>
          <w:sz w:val="24"/>
          <w:szCs w:val="24"/>
        </w:rPr>
      </w:pPr>
      <w:r w:rsidRPr="00DF5F7B">
        <w:rPr>
          <w:rFonts w:hint="eastAsia"/>
          <w:sz w:val="24"/>
          <w:szCs w:val="24"/>
        </w:rPr>
        <w:t xml:space="preserve">　　</w:t>
      </w:r>
      <w:r w:rsidR="00D320C9" w:rsidRPr="00DF5F7B">
        <w:rPr>
          <w:rFonts w:hint="eastAsia"/>
          <w:sz w:val="24"/>
          <w:szCs w:val="24"/>
        </w:rPr>
        <w:t>（様式</w:t>
      </w:r>
      <w:r w:rsidRPr="00DF5F7B">
        <w:rPr>
          <w:rFonts w:hint="eastAsia"/>
          <w:sz w:val="24"/>
          <w:szCs w:val="24"/>
        </w:rPr>
        <w:t>５</w:t>
      </w:r>
      <w:r w:rsidR="00D320C9" w:rsidRPr="00DF5F7B">
        <w:rPr>
          <w:rFonts w:hint="eastAsia"/>
          <w:sz w:val="24"/>
          <w:szCs w:val="24"/>
        </w:rPr>
        <w:t>）</w:t>
      </w:r>
    </w:p>
    <w:p w14:paraId="5788E778" w14:textId="77777777" w:rsidR="00D320C9" w:rsidRPr="00DF5F7B" w:rsidRDefault="00D320C9" w:rsidP="00D320C9">
      <w:pPr>
        <w:ind w:left="220" w:hanging="220"/>
        <w:rPr>
          <w:rFonts w:ascii="ＭＳ 明朝" w:cs="Times New Roman"/>
          <w:sz w:val="24"/>
          <w:szCs w:val="24"/>
        </w:rPr>
      </w:pPr>
    </w:p>
    <w:p w14:paraId="3A24DCC2" w14:textId="77777777" w:rsidR="00D320C9" w:rsidRPr="00DF5F7B" w:rsidRDefault="00EE3419" w:rsidP="00D320C9">
      <w:pPr>
        <w:jc w:val="center"/>
        <w:rPr>
          <w:rFonts w:cs="Times New Roman"/>
          <w:b/>
          <w:sz w:val="24"/>
          <w:szCs w:val="24"/>
        </w:rPr>
      </w:pPr>
      <w:r w:rsidRPr="00DF5F7B">
        <w:rPr>
          <w:rFonts w:cs="Times New Roman" w:hint="eastAsia"/>
          <w:b/>
          <w:sz w:val="24"/>
          <w:szCs w:val="24"/>
        </w:rPr>
        <w:t>津市産業・スポーツセンター指定管理者共同事業体構成員表</w:t>
      </w:r>
    </w:p>
    <w:p w14:paraId="3335C31D" w14:textId="77777777" w:rsidR="00D320C9" w:rsidRPr="00DF5F7B" w:rsidRDefault="00D320C9" w:rsidP="00D320C9">
      <w:pPr>
        <w:rPr>
          <w:rFonts w:cs="Times New Roman"/>
          <w:sz w:val="24"/>
          <w:szCs w:val="24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5983"/>
      </w:tblGrid>
      <w:tr w:rsidR="00D320C9" w:rsidRPr="00BF049A" w14:paraId="58A013CC" w14:textId="77777777" w:rsidTr="007A40A2">
        <w:trPr>
          <w:trHeight w:val="676"/>
        </w:trPr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08AF1B3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共同事業体</w:t>
            </w:r>
            <w:r w:rsidR="00341049">
              <w:rPr>
                <w:rFonts w:cs="Times New Roman" w:hint="eastAsia"/>
                <w:szCs w:val="24"/>
              </w:rPr>
              <w:t>の名称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center"/>
          </w:tcPr>
          <w:p w14:paraId="5D67226A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</w:p>
        </w:tc>
      </w:tr>
      <w:tr w:rsidR="00D320C9" w:rsidRPr="00BF049A" w14:paraId="5247C1D0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46A67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代表となる</w:t>
            </w:r>
            <w:r w:rsidR="008F061B">
              <w:rPr>
                <w:rFonts w:cs="Times New Roman" w:hint="eastAsia"/>
                <w:szCs w:val="24"/>
              </w:rPr>
              <w:t>法人等</w:t>
            </w:r>
          </w:p>
          <w:p w14:paraId="6012BD78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B8C72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7B628251" w14:textId="77777777" w:rsidTr="008F061B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1E95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901B0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5A8BFE00" w14:textId="77777777" w:rsidTr="00FF3EB3">
        <w:trPr>
          <w:cantSplit/>
          <w:trHeight w:val="169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6546" w14:textId="77777777" w:rsidR="000431C8" w:rsidRPr="00BF049A" w:rsidRDefault="000431C8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FEE0B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  <w:tr w:rsidR="00D320C9" w:rsidRPr="00BF049A" w14:paraId="01D85EE3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3651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構成員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CA5FB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633FD1FB" w14:textId="77777777" w:rsidTr="008F061B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CFA1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630ED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4E38AC3D" w14:textId="77777777" w:rsidTr="0060736A">
        <w:trPr>
          <w:cantSplit/>
          <w:trHeight w:val="1704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7AE1" w14:textId="77777777" w:rsidR="000431C8" w:rsidRPr="00BF049A" w:rsidRDefault="000431C8" w:rsidP="008F061B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E1C467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  <w:tr w:rsidR="00D320C9" w:rsidRPr="00BF049A" w14:paraId="44FE80F4" w14:textId="77777777" w:rsidTr="008F061B">
        <w:trPr>
          <w:cantSplit/>
          <w:trHeight w:val="660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46DB5" w14:textId="77777777" w:rsidR="00D320C9" w:rsidRPr="00BF049A" w:rsidRDefault="00D320C9" w:rsidP="008F061B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構成員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B8E2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主たる事務所の所在地</w:t>
            </w:r>
          </w:p>
        </w:tc>
      </w:tr>
      <w:tr w:rsidR="00D320C9" w:rsidRPr="00BF049A" w14:paraId="6B9EAAD4" w14:textId="77777777" w:rsidTr="007A40A2">
        <w:trPr>
          <w:cantSplit/>
          <w:trHeight w:val="825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FC16" w14:textId="77777777" w:rsidR="00D320C9" w:rsidRPr="00BF049A" w:rsidRDefault="00D320C9" w:rsidP="007A40A2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4C3F6" w14:textId="77777777" w:rsidR="00D320C9" w:rsidRPr="00BF049A" w:rsidRDefault="008F061B" w:rsidP="007A40A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法人等</w:t>
            </w:r>
            <w:r w:rsidR="00D320C9" w:rsidRPr="00BF049A">
              <w:rPr>
                <w:rFonts w:cs="Times New Roman" w:hint="eastAsia"/>
                <w:szCs w:val="24"/>
              </w:rPr>
              <w:t>の名称</w:t>
            </w:r>
          </w:p>
        </w:tc>
      </w:tr>
      <w:tr w:rsidR="000431C8" w:rsidRPr="00BF049A" w14:paraId="6CEE1817" w14:textId="77777777" w:rsidTr="00500CFB">
        <w:trPr>
          <w:cantSplit/>
          <w:trHeight w:val="175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6786" w14:textId="77777777" w:rsidR="000431C8" w:rsidRPr="00BF049A" w:rsidRDefault="000431C8" w:rsidP="007A40A2">
            <w:pPr>
              <w:rPr>
                <w:rFonts w:cs="Times New Roman"/>
                <w:szCs w:val="24"/>
              </w:rPr>
            </w:pPr>
          </w:p>
        </w:tc>
        <w:tc>
          <w:tcPr>
            <w:tcW w:w="598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EC57B9" w14:textId="77777777" w:rsidR="000431C8" w:rsidRPr="00BF049A" w:rsidRDefault="000431C8" w:rsidP="000431C8">
            <w:pPr>
              <w:rPr>
                <w:rFonts w:cs="Times New Roman"/>
                <w:szCs w:val="24"/>
              </w:rPr>
            </w:pPr>
            <w:r w:rsidRPr="00BF049A">
              <w:rPr>
                <w:rFonts w:cs="Times New Roman" w:hint="eastAsia"/>
                <w:szCs w:val="24"/>
              </w:rPr>
              <w:t>代表者</w:t>
            </w:r>
            <w:r>
              <w:rPr>
                <w:rFonts w:cs="Times New Roman" w:hint="eastAsia"/>
                <w:szCs w:val="24"/>
              </w:rPr>
              <w:t>職</w:t>
            </w:r>
            <w:r w:rsidRPr="00BF049A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  <w:r w:rsidRPr="00BF049A">
              <w:rPr>
                <w:rFonts w:cs="Times New Roman" w:hint="eastAsia"/>
                <w:szCs w:val="24"/>
              </w:rPr>
              <w:t>㊞</w:t>
            </w:r>
          </w:p>
        </w:tc>
      </w:tr>
    </w:tbl>
    <w:p w14:paraId="051F19ED" w14:textId="464F8958" w:rsidR="00D320C9" w:rsidRPr="00BF049A" w:rsidRDefault="00503FA7" w:rsidP="00D320C9">
      <w:pPr>
        <w:ind w:firstLineChars="367" w:firstLine="77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※</w:t>
      </w:r>
      <w:r w:rsidR="008B4420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共同事業体による申請を行う場合のみ提出</w:t>
      </w:r>
      <w:r w:rsidRPr="00FC3EAB">
        <w:rPr>
          <w:rFonts w:cs="Times New Roman" w:hint="eastAsia"/>
          <w:szCs w:val="24"/>
        </w:rPr>
        <w:t>してください。</w:t>
      </w:r>
    </w:p>
    <w:p w14:paraId="15325E69" w14:textId="7454D1A7" w:rsidR="00D320C9" w:rsidRPr="00BF049A" w:rsidRDefault="00D320C9" w:rsidP="00D320C9">
      <w:pPr>
        <w:ind w:firstLineChars="367" w:firstLine="771"/>
        <w:rPr>
          <w:rFonts w:cs="Times New Roman"/>
          <w:szCs w:val="24"/>
        </w:rPr>
      </w:pPr>
      <w:r w:rsidRPr="00BF049A">
        <w:rPr>
          <w:rFonts w:cs="Times New Roman" w:hint="eastAsia"/>
          <w:szCs w:val="24"/>
        </w:rPr>
        <w:t>※</w:t>
      </w:r>
      <w:r w:rsidR="008B4420">
        <w:rPr>
          <w:rFonts w:cs="Times New Roman" w:hint="eastAsia"/>
          <w:szCs w:val="24"/>
        </w:rPr>
        <w:t xml:space="preserve">　</w:t>
      </w:r>
      <w:bookmarkStart w:id="0" w:name="_GoBack"/>
      <w:bookmarkEnd w:id="0"/>
      <w:r w:rsidRPr="00BF049A">
        <w:rPr>
          <w:rFonts w:cs="Times New Roman" w:hint="eastAsia"/>
          <w:szCs w:val="24"/>
        </w:rPr>
        <w:t>行が不足する場合は、適宜増やしてください。</w:t>
      </w:r>
    </w:p>
    <w:p w14:paraId="485C964B" w14:textId="77777777" w:rsidR="00A11E26" w:rsidRDefault="00A11E26" w:rsidP="00D320C9"/>
    <w:sectPr w:rsidR="00A11E26" w:rsidSect="00EE3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975C" w14:textId="77777777" w:rsidR="00834002" w:rsidRDefault="00834002" w:rsidP="00D320C9">
      <w:r>
        <w:separator/>
      </w:r>
    </w:p>
  </w:endnote>
  <w:endnote w:type="continuationSeparator" w:id="0">
    <w:p w14:paraId="45C198E8" w14:textId="77777777" w:rsidR="00834002" w:rsidRDefault="00834002" w:rsidP="00D3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A546" w14:textId="77777777" w:rsidR="00834002" w:rsidRDefault="00834002" w:rsidP="00D320C9">
      <w:r>
        <w:separator/>
      </w:r>
    </w:p>
  </w:footnote>
  <w:footnote w:type="continuationSeparator" w:id="0">
    <w:p w14:paraId="789C3187" w14:textId="77777777" w:rsidR="00834002" w:rsidRDefault="00834002" w:rsidP="00D3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C9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1C8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4EE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07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049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3FA7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479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002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420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61B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5D1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4E9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C9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23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5F7B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1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68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EAB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71AED"/>
  <w15:docId w15:val="{292D2E28-D1BE-4A55-9FC3-7AD9E951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C9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20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D320C9"/>
  </w:style>
  <w:style w:type="paragraph" w:styleId="a5">
    <w:name w:val="footer"/>
    <w:basedOn w:val="a"/>
    <w:link w:val="a6"/>
    <w:uiPriority w:val="99"/>
    <w:semiHidden/>
    <w:unhideWhenUsed/>
    <w:rsid w:val="00D320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320C9"/>
  </w:style>
  <w:style w:type="paragraph" w:styleId="a7">
    <w:name w:val="Body Text Indent"/>
    <w:basedOn w:val="a"/>
    <w:link w:val="a8"/>
    <w:rsid w:val="00D320C9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D320C9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F0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0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dcterms:created xsi:type="dcterms:W3CDTF">2021-07-21T14:52:00Z</dcterms:created>
  <dcterms:modified xsi:type="dcterms:W3CDTF">2021-07-29T12:48:00Z</dcterms:modified>
</cp:coreProperties>
</file>