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CA" w:rsidRPr="00D64100" w:rsidRDefault="00D658CA" w:rsidP="00D658CA">
      <w:r w:rsidRPr="00D64100">
        <w:rPr>
          <w:rFonts w:hint="eastAsia"/>
        </w:rPr>
        <w:t>第</w:t>
      </w:r>
      <w:r>
        <w:rPr>
          <w:rFonts w:hint="eastAsia"/>
        </w:rPr>
        <w:t>９</w:t>
      </w:r>
      <w:r w:rsidRPr="00D64100">
        <w:rPr>
          <w:rFonts w:hint="eastAsia"/>
        </w:rPr>
        <w:t>号様式</w:t>
      </w:r>
      <w:bookmarkStart w:id="0" w:name="_GoBack"/>
      <w:bookmarkEnd w:id="0"/>
    </w:p>
    <w:p w:rsidR="00D658CA" w:rsidRPr="00D64100" w:rsidRDefault="00D658CA" w:rsidP="00D658CA"/>
    <w:p w:rsidR="00D658CA" w:rsidRPr="00D64100" w:rsidRDefault="00D658CA" w:rsidP="00D658CA">
      <w:pPr>
        <w:jc w:val="center"/>
      </w:pPr>
      <w:r>
        <w:rPr>
          <w:rFonts w:hint="eastAsia"/>
        </w:rPr>
        <w:t>出席者確認票</w:t>
      </w:r>
    </w:p>
    <w:p w:rsidR="00D658CA" w:rsidRPr="00D64100" w:rsidRDefault="00D658CA" w:rsidP="00D658CA"/>
    <w:p w:rsidR="00D658CA" w:rsidRPr="00D64100" w:rsidRDefault="00D658CA" w:rsidP="00D658CA">
      <w:pPr>
        <w:wordWrap w:val="0"/>
        <w:jc w:val="right"/>
      </w:pPr>
      <w:r w:rsidRPr="00D64100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令和　　</w:t>
      </w:r>
      <w:r w:rsidRPr="00D6410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D658CA" w:rsidRPr="00D64100" w:rsidRDefault="00D658CA" w:rsidP="00D658CA"/>
    <w:p w:rsidR="00D658CA" w:rsidRDefault="00D658CA" w:rsidP="00D658CA">
      <w:pPr>
        <w:ind w:firstLineChars="100" w:firstLine="240"/>
      </w:pPr>
      <w:r w:rsidRPr="00D64100">
        <w:rPr>
          <w:rFonts w:hint="eastAsia"/>
        </w:rPr>
        <w:t>（あて先）</w:t>
      </w:r>
      <w:r>
        <w:rPr>
          <w:rFonts w:hint="eastAsia"/>
        </w:rPr>
        <w:t>津市長</w:t>
      </w:r>
    </w:p>
    <w:p w:rsidR="00D658CA" w:rsidRPr="00D64100" w:rsidRDefault="00D658CA" w:rsidP="00D658CA">
      <w:pPr>
        <w:ind w:firstLineChars="100" w:firstLine="240"/>
      </w:pPr>
    </w:p>
    <w:p w:rsidR="00D658CA" w:rsidRPr="00D64100" w:rsidRDefault="00D658CA" w:rsidP="00D658CA">
      <w:pPr>
        <w:ind w:firstLineChars="1800" w:firstLine="4320"/>
      </w:pPr>
      <w:r w:rsidRPr="00D64100">
        <w:rPr>
          <w:rFonts w:hint="eastAsia"/>
        </w:rPr>
        <w:t>住所（所在地）</w:t>
      </w:r>
    </w:p>
    <w:p w:rsidR="00D658CA" w:rsidRPr="00D64100" w:rsidRDefault="00D658CA" w:rsidP="00D658CA">
      <w:r w:rsidRPr="00D64100">
        <w:rPr>
          <w:rFonts w:hint="eastAsia"/>
        </w:rPr>
        <w:t xml:space="preserve">　　　　　　　　　　　　　　　　　　商号（名称）</w:t>
      </w:r>
    </w:p>
    <w:p w:rsidR="00D658CA" w:rsidRPr="00D64100" w:rsidRDefault="00D658CA" w:rsidP="00D658CA">
      <w:pPr>
        <w:ind w:firstLineChars="1800" w:firstLine="4320"/>
      </w:pPr>
      <w:r w:rsidRPr="00D64100">
        <w:rPr>
          <w:rFonts w:hint="eastAsia"/>
        </w:rPr>
        <w:t xml:space="preserve">代表者氏名　　　　　　　　　</w:t>
      </w:r>
      <w:r w:rsidRPr="00DA3020">
        <w:rPr>
          <w:rFonts w:hint="eastAsia"/>
          <w:bdr w:val="single" w:sz="4" w:space="0" w:color="auto"/>
        </w:rPr>
        <w:t>印</w:t>
      </w:r>
    </w:p>
    <w:p w:rsidR="00D658CA" w:rsidRPr="00D64100" w:rsidRDefault="00D658CA" w:rsidP="00D658CA"/>
    <w:p w:rsidR="00D658CA" w:rsidRDefault="00D658CA" w:rsidP="00D658CA">
      <w:pPr>
        <w:ind w:firstLineChars="86" w:firstLine="206"/>
        <w:jc w:val="center"/>
        <w:rPr>
          <w:rFonts w:hAnsi="Times New Roman"/>
          <w:sz w:val="28"/>
          <w:u w:val="single"/>
        </w:rPr>
      </w:pPr>
      <w:r w:rsidRPr="002B6040">
        <w:rPr>
          <w:rFonts w:hint="eastAsia"/>
          <w:u w:val="single"/>
        </w:rPr>
        <w:t xml:space="preserve">件　名　　</w:t>
      </w:r>
      <w:r w:rsidR="00DA2610" w:rsidRPr="00DA2610">
        <w:rPr>
          <w:rFonts w:hint="eastAsia"/>
          <w:u w:val="single"/>
        </w:rPr>
        <w:t>津市応急診療所医事会計システム等構築及び保守業</w:t>
      </w:r>
      <w:r w:rsidRPr="00613540">
        <w:rPr>
          <w:rFonts w:hint="eastAsia"/>
          <w:u w:val="single"/>
        </w:rPr>
        <w:t>務</w:t>
      </w:r>
      <w:r w:rsidR="008D7BFB">
        <w:rPr>
          <w:rFonts w:hint="eastAsia"/>
          <w:u w:val="single"/>
        </w:rPr>
        <w:t>等</w:t>
      </w:r>
    </w:p>
    <w:p w:rsidR="00D658CA" w:rsidRDefault="00D658CA" w:rsidP="00D658CA"/>
    <w:p w:rsidR="00D658CA" w:rsidRDefault="00D658CA" w:rsidP="00D658CA">
      <w:r>
        <w:rPr>
          <w:rFonts w:hint="eastAsia"/>
        </w:rPr>
        <w:t xml:space="preserve">　本件の</w:t>
      </w:r>
      <w:r w:rsidRPr="008D7BFB">
        <w:rPr>
          <w:rFonts w:hint="eastAsia"/>
          <w:color w:val="000000" w:themeColor="text1"/>
        </w:rPr>
        <w:t>審査</w:t>
      </w:r>
      <w:r>
        <w:rPr>
          <w:rFonts w:hint="eastAsia"/>
        </w:rPr>
        <w:t>に関し、次の者の参加を申し出ます。</w:t>
      </w:r>
    </w:p>
    <w:p w:rsidR="00D658CA" w:rsidRDefault="00D658CA" w:rsidP="00D658CA"/>
    <w:p w:rsidR="00D658CA" w:rsidRDefault="00D658CA" w:rsidP="00D658CA">
      <w:r>
        <w:rPr>
          <w:rFonts w:hint="eastAsia"/>
        </w:rPr>
        <w:t xml:space="preserve">　　１</w:t>
      </w:r>
    </w:p>
    <w:p w:rsidR="00D658CA" w:rsidRDefault="00D658CA" w:rsidP="00D658CA"/>
    <w:p w:rsidR="00D658CA" w:rsidRDefault="00D658CA" w:rsidP="00D658CA"/>
    <w:p w:rsidR="00D658CA" w:rsidRDefault="00D658CA" w:rsidP="00D658CA"/>
    <w:p w:rsidR="00D658CA" w:rsidRDefault="00D658CA" w:rsidP="00D658CA">
      <w:r>
        <w:rPr>
          <w:rFonts w:hint="eastAsia"/>
        </w:rPr>
        <w:t xml:space="preserve">　　２</w:t>
      </w:r>
    </w:p>
    <w:p w:rsidR="00D658CA" w:rsidRDefault="00D658CA" w:rsidP="00D658CA"/>
    <w:p w:rsidR="00D658CA" w:rsidRDefault="00D658CA" w:rsidP="00D658CA"/>
    <w:p w:rsidR="00D658CA" w:rsidRDefault="00D658CA" w:rsidP="00D658CA"/>
    <w:p w:rsidR="00D658CA" w:rsidRPr="00D90E8F" w:rsidRDefault="00D658CA" w:rsidP="00D658CA">
      <w:r>
        <w:rPr>
          <w:rFonts w:hint="eastAsia"/>
        </w:rPr>
        <w:t xml:space="preserve">　　３</w:t>
      </w:r>
    </w:p>
    <w:p w:rsidR="00D658CA" w:rsidRDefault="00D658CA" w:rsidP="00D658CA"/>
    <w:p w:rsidR="00D658CA" w:rsidRDefault="00D658CA" w:rsidP="00D658CA"/>
    <w:p w:rsidR="00D658CA" w:rsidRDefault="00D658CA" w:rsidP="00D658CA"/>
    <w:p w:rsidR="00D658CA" w:rsidRDefault="00D658CA" w:rsidP="00D658CA">
      <w:pPr>
        <w:ind w:left="240" w:hangingChars="100" w:hanging="240"/>
      </w:pPr>
      <w:r>
        <w:rPr>
          <w:rFonts w:hint="eastAsia"/>
        </w:rPr>
        <w:t>※　審査当日は、本確認票及び上記の者との雇用関係を確認できる書類（雇用保険、社会保険被保険者証等のいずれか。但し、代表者が審査に参加する場合、代表者の当該事項を証明する書類は不要とする。）を持参してください。</w:t>
      </w:r>
    </w:p>
    <w:sectPr w:rsidR="00D65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CA" w:rsidRDefault="00D658CA" w:rsidP="00D658CA">
      <w:r>
        <w:separator/>
      </w:r>
    </w:p>
  </w:endnote>
  <w:endnote w:type="continuationSeparator" w:id="0">
    <w:p w:rsidR="00D658CA" w:rsidRDefault="00D658CA" w:rsidP="00D6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CA" w:rsidRDefault="00D658CA" w:rsidP="00D658CA">
      <w:r>
        <w:separator/>
      </w:r>
    </w:p>
  </w:footnote>
  <w:footnote w:type="continuationSeparator" w:id="0">
    <w:p w:rsidR="00D658CA" w:rsidRDefault="00D658CA" w:rsidP="00D6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8D"/>
    <w:rsid w:val="000A1958"/>
    <w:rsid w:val="008D7BFB"/>
    <w:rsid w:val="00B2590F"/>
    <w:rsid w:val="00D658CA"/>
    <w:rsid w:val="00DA2610"/>
    <w:rsid w:val="00EF738D"/>
    <w:rsid w:val="00F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04941"/>
  <w15:chartTrackingRefBased/>
  <w15:docId w15:val="{7709DEF1-D0A7-444A-BBA6-EBE3284A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8C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658CA"/>
  </w:style>
  <w:style w:type="paragraph" w:styleId="a5">
    <w:name w:val="footer"/>
    <w:basedOn w:val="a"/>
    <w:link w:val="a6"/>
    <w:uiPriority w:val="99"/>
    <w:unhideWhenUsed/>
    <w:rsid w:val="00D658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6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大輔(K7179)</dc:creator>
  <cp:keywords/>
  <dc:description/>
  <cp:lastModifiedBy>佐々木　弦太</cp:lastModifiedBy>
  <cp:revision>6</cp:revision>
  <cp:lastPrinted>2023-12-08T04:10:00Z</cp:lastPrinted>
  <dcterms:created xsi:type="dcterms:W3CDTF">2022-01-28T03:54:00Z</dcterms:created>
  <dcterms:modified xsi:type="dcterms:W3CDTF">2023-12-08T04:10:00Z</dcterms:modified>
</cp:coreProperties>
</file>