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F51" w:rsidRPr="00B56B19" w:rsidRDefault="00416F51" w:rsidP="00416F51">
      <w:pPr>
        <w:jc w:val="left"/>
        <w:rPr>
          <w:rFonts w:hAnsi="ＭＳ 明朝"/>
          <w:sz w:val="24"/>
          <w:szCs w:val="24"/>
        </w:rPr>
      </w:pPr>
      <w:bookmarkStart w:id="0" w:name="_GoBack"/>
      <w:bookmarkEnd w:id="0"/>
      <w:r w:rsidRPr="00B56B19">
        <w:rPr>
          <w:rFonts w:hAnsi="ＭＳ 明朝" w:hint="eastAsia"/>
          <w:sz w:val="24"/>
          <w:szCs w:val="24"/>
        </w:rPr>
        <w:t>第１号様式（第</w:t>
      </w:r>
      <w:r w:rsidR="00DA1A3C" w:rsidRPr="00B56B19">
        <w:rPr>
          <w:rFonts w:hAnsi="ＭＳ 明朝" w:hint="eastAsia"/>
          <w:sz w:val="24"/>
          <w:szCs w:val="24"/>
        </w:rPr>
        <w:t>６</w:t>
      </w:r>
      <w:r w:rsidRPr="00B56B19">
        <w:rPr>
          <w:rFonts w:hAnsi="ＭＳ 明朝" w:hint="eastAsia"/>
          <w:sz w:val="24"/>
          <w:szCs w:val="24"/>
        </w:rPr>
        <w:t>条関係）</w:t>
      </w:r>
    </w:p>
    <w:p w:rsidR="008F5488" w:rsidRPr="00B56B19" w:rsidRDefault="008F5488">
      <w:pPr>
        <w:overflowPunct w:val="0"/>
        <w:snapToGrid/>
        <w:spacing w:after="120"/>
        <w:jc w:val="center"/>
        <w:rPr>
          <w:snapToGrid w:val="0"/>
          <w:sz w:val="24"/>
          <w:szCs w:val="24"/>
        </w:rPr>
      </w:pPr>
    </w:p>
    <w:p w:rsidR="008F5488" w:rsidRPr="00B56B19" w:rsidRDefault="00031106" w:rsidP="007D3495">
      <w:pPr>
        <w:overflowPunct w:val="0"/>
        <w:snapToGrid/>
        <w:spacing w:line="460" w:lineRule="exact"/>
        <w:jc w:val="center"/>
        <w:rPr>
          <w:snapToGrid w:val="0"/>
          <w:sz w:val="24"/>
          <w:szCs w:val="24"/>
        </w:rPr>
      </w:pPr>
      <w:r w:rsidRPr="00B56B19">
        <w:rPr>
          <w:rFonts w:hint="eastAsia"/>
          <w:snapToGrid w:val="0"/>
          <w:sz w:val="24"/>
          <w:szCs w:val="24"/>
        </w:rPr>
        <w:t xml:space="preserve">　　</w:t>
      </w:r>
      <w:r w:rsidR="00F47719" w:rsidRPr="00B56B19">
        <w:rPr>
          <w:rFonts w:hint="eastAsia"/>
          <w:snapToGrid w:val="0"/>
          <w:sz w:val="24"/>
          <w:szCs w:val="24"/>
        </w:rPr>
        <w:t xml:space="preserve">　　</w:t>
      </w:r>
      <w:r w:rsidR="00E2060E" w:rsidRPr="00B56B19">
        <w:rPr>
          <w:rFonts w:hint="eastAsia"/>
          <w:snapToGrid w:val="0"/>
          <w:sz w:val="24"/>
          <w:szCs w:val="24"/>
        </w:rPr>
        <w:t>子育て世帯移住促進空き家活用助成事業</w:t>
      </w:r>
      <w:r w:rsidR="00F47719" w:rsidRPr="00B56B19">
        <w:rPr>
          <w:rFonts w:hint="eastAsia"/>
          <w:snapToGrid w:val="0"/>
          <w:sz w:val="24"/>
          <w:szCs w:val="24"/>
        </w:rPr>
        <w:t>補助金</w:t>
      </w:r>
      <w:r w:rsidR="008F5488" w:rsidRPr="00B56B19">
        <w:rPr>
          <w:rFonts w:hint="eastAsia"/>
          <w:snapToGrid w:val="0"/>
          <w:sz w:val="24"/>
          <w:szCs w:val="24"/>
        </w:rPr>
        <w:t>交付申請書</w:t>
      </w:r>
    </w:p>
    <w:p w:rsidR="007D3495" w:rsidRPr="00B56B19" w:rsidRDefault="007D3495">
      <w:pPr>
        <w:overflowPunct w:val="0"/>
        <w:snapToGrid/>
        <w:spacing w:line="460" w:lineRule="exact"/>
        <w:jc w:val="center"/>
        <w:rPr>
          <w:snapToGrid w:val="0"/>
          <w:sz w:val="24"/>
          <w:szCs w:val="24"/>
        </w:rPr>
      </w:pPr>
    </w:p>
    <w:p w:rsidR="008F5488" w:rsidRPr="00B56B19" w:rsidRDefault="003B3A62" w:rsidP="007D3495">
      <w:pPr>
        <w:overflowPunct w:val="0"/>
        <w:snapToGrid/>
        <w:spacing w:after="120"/>
        <w:jc w:val="right"/>
        <w:rPr>
          <w:snapToGrid w:val="0"/>
          <w:sz w:val="24"/>
          <w:szCs w:val="24"/>
        </w:rPr>
      </w:pPr>
      <w:r w:rsidRPr="00B56B19">
        <w:rPr>
          <w:rFonts w:hint="eastAsia"/>
          <w:snapToGrid w:val="0"/>
          <w:sz w:val="24"/>
          <w:szCs w:val="24"/>
        </w:rPr>
        <w:t xml:space="preserve">　　</w:t>
      </w:r>
      <w:r w:rsidR="008F5488" w:rsidRPr="00B56B19">
        <w:rPr>
          <w:rFonts w:hint="eastAsia"/>
          <w:snapToGrid w:val="0"/>
          <w:sz w:val="24"/>
          <w:szCs w:val="24"/>
        </w:rPr>
        <w:t xml:space="preserve">年　　月　　日　</w:t>
      </w:r>
    </w:p>
    <w:p w:rsidR="007D3495" w:rsidRPr="00B56B19" w:rsidRDefault="00097663" w:rsidP="007D3495">
      <w:pPr>
        <w:overflowPunct w:val="0"/>
        <w:snapToGrid/>
        <w:spacing w:after="120"/>
        <w:rPr>
          <w:snapToGrid w:val="0"/>
          <w:sz w:val="24"/>
          <w:szCs w:val="24"/>
        </w:rPr>
      </w:pPr>
      <w:r w:rsidRPr="00B56B19">
        <w:rPr>
          <w:rFonts w:hint="eastAsia"/>
          <w:snapToGrid w:val="0"/>
          <w:sz w:val="24"/>
          <w:szCs w:val="24"/>
        </w:rPr>
        <w:t xml:space="preserve">　</w:t>
      </w:r>
    </w:p>
    <w:p w:rsidR="008F5488" w:rsidRPr="00B56B19" w:rsidRDefault="00097663" w:rsidP="007D3495">
      <w:pPr>
        <w:overflowPunct w:val="0"/>
        <w:snapToGrid/>
        <w:spacing w:after="120"/>
        <w:rPr>
          <w:snapToGrid w:val="0"/>
          <w:sz w:val="24"/>
          <w:szCs w:val="24"/>
        </w:rPr>
      </w:pPr>
      <w:r w:rsidRPr="00B56B19">
        <w:rPr>
          <w:rFonts w:hint="eastAsia"/>
          <w:snapToGrid w:val="0"/>
          <w:sz w:val="24"/>
          <w:szCs w:val="24"/>
        </w:rPr>
        <w:t>（宛</w:t>
      </w:r>
      <w:r w:rsidR="008F5488" w:rsidRPr="00B56B19">
        <w:rPr>
          <w:rFonts w:hint="eastAsia"/>
          <w:snapToGrid w:val="0"/>
          <w:sz w:val="24"/>
          <w:szCs w:val="24"/>
        </w:rPr>
        <w:t>先）津市長</w:t>
      </w:r>
    </w:p>
    <w:p w:rsidR="007D3495" w:rsidRPr="00B56B19" w:rsidRDefault="007D3495" w:rsidP="007D3495">
      <w:pPr>
        <w:overflowPunct w:val="0"/>
        <w:snapToGrid/>
        <w:spacing w:after="120"/>
        <w:rPr>
          <w:snapToGrid w:val="0"/>
          <w:sz w:val="24"/>
          <w:szCs w:val="24"/>
        </w:rPr>
      </w:pPr>
    </w:p>
    <w:p w:rsidR="008F5488" w:rsidRPr="00B56B19" w:rsidRDefault="008F5488" w:rsidP="007D3495">
      <w:pPr>
        <w:overflowPunct w:val="0"/>
        <w:snapToGrid/>
        <w:ind w:right="1276"/>
        <w:jc w:val="right"/>
        <w:rPr>
          <w:snapToGrid w:val="0"/>
          <w:sz w:val="24"/>
          <w:szCs w:val="24"/>
        </w:rPr>
      </w:pPr>
      <w:r w:rsidRPr="00B56B19">
        <w:rPr>
          <w:rFonts w:hint="eastAsia"/>
          <w:snapToGrid w:val="0"/>
          <w:sz w:val="24"/>
          <w:szCs w:val="24"/>
        </w:rPr>
        <w:t xml:space="preserve">（〒　</w:t>
      </w:r>
      <w:r w:rsidR="00094E6C" w:rsidRPr="00B56B19">
        <w:rPr>
          <w:rFonts w:hint="eastAsia"/>
          <w:snapToGrid w:val="0"/>
          <w:sz w:val="24"/>
          <w:szCs w:val="24"/>
        </w:rPr>
        <w:t xml:space="preserve">　</w:t>
      </w:r>
      <w:r w:rsidRPr="00B56B19">
        <w:rPr>
          <w:rFonts w:hint="eastAsia"/>
          <w:snapToGrid w:val="0"/>
          <w:sz w:val="24"/>
          <w:szCs w:val="24"/>
        </w:rPr>
        <w:t xml:space="preserve">　</w:t>
      </w:r>
      <w:r w:rsidR="00094E6C" w:rsidRPr="00B56B19">
        <w:rPr>
          <w:rFonts w:hint="eastAsia"/>
          <w:snapToGrid w:val="0"/>
          <w:sz w:val="24"/>
          <w:szCs w:val="24"/>
        </w:rPr>
        <w:t xml:space="preserve">　　　</w:t>
      </w:r>
      <w:r w:rsidRPr="00B56B19">
        <w:rPr>
          <w:rFonts w:hint="eastAsia"/>
          <w:snapToGrid w:val="0"/>
          <w:sz w:val="24"/>
          <w:szCs w:val="24"/>
        </w:rPr>
        <w:t xml:space="preserve">　</w:t>
      </w:r>
      <w:r w:rsidR="00094E6C" w:rsidRPr="00B56B19">
        <w:rPr>
          <w:rFonts w:hint="eastAsia"/>
          <w:snapToGrid w:val="0"/>
          <w:sz w:val="24"/>
          <w:szCs w:val="24"/>
        </w:rPr>
        <w:t xml:space="preserve">　</w:t>
      </w:r>
      <w:r w:rsidRPr="00B56B19">
        <w:rPr>
          <w:rFonts w:hint="eastAsia"/>
          <w:snapToGrid w:val="0"/>
          <w:sz w:val="24"/>
          <w:szCs w:val="24"/>
        </w:rPr>
        <w:t>）</w:t>
      </w:r>
    </w:p>
    <w:p w:rsidR="008F5488" w:rsidRPr="00B56B19" w:rsidRDefault="008F5488" w:rsidP="00094E6C">
      <w:pPr>
        <w:overflowPunct w:val="0"/>
        <w:snapToGrid/>
        <w:ind w:right="846"/>
        <w:jc w:val="right"/>
        <w:rPr>
          <w:snapToGrid w:val="0"/>
          <w:sz w:val="24"/>
          <w:szCs w:val="24"/>
        </w:rPr>
      </w:pPr>
      <w:r w:rsidRPr="00B56B19">
        <w:rPr>
          <w:rFonts w:hint="eastAsia"/>
          <w:snapToGrid w:val="0"/>
          <w:spacing w:val="105"/>
          <w:sz w:val="24"/>
          <w:szCs w:val="24"/>
        </w:rPr>
        <w:t>住</w:t>
      </w:r>
      <w:r w:rsidRPr="00B56B19">
        <w:rPr>
          <w:rFonts w:hint="eastAsia"/>
          <w:snapToGrid w:val="0"/>
          <w:sz w:val="24"/>
          <w:szCs w:val="24"/>
        </w:rPr>
        <w:t xml:space="preserve">所　　　　　　　　　　</w:t>
      </w:r>
    </w:p>
    <w:p w:rsidR="00094E6C" w:rsidRPr="00B56B19" w:rsidRDefault="007D3495" w:rsidP="007D3495">
      <w:pPr>
        <w:overflowPunct w:val="0"/>
        <w:snapToGrid/>
        <w:ind w:rightChars="65" w:right="138"/>
        <w:jc w:val="right"/>
        <w:rPr>
          <w:snapToGrid w:val="0"/>
          <w:sz w:val="24"/>
          <w:szCs w:val="24"/>
        </w:rPr>
      </w:pPr>
      <w:r w:rsidRPr="00B56B19">
        <w:rPr>
          <w:rFonts w:hint="eastAsia"/>
          <w:snapToGrid w:val="0"/>
          <w:sz w:val="24"/>
          <w:szCs w:val="24"/>
        </w:rPr>
        <w:t xml:space="preserve">　　</w:t>
      </w:r>
      <w:r w:rsidR="008F5488" w:rsidRPr="00B56B19">
        <w:rPr>
          <w:rFonts w:hint="eastAsia"/>
          <w:snapToGrid w:val="0"/>
          <w:sz w:val="24"/>
          <w:szCs w:val="24"/>
        </w:rPr>
        <w:t xml:space="preserve">申請者　</w:t>
      </w:r>
      <w:r w:rsidR="008F5488" w:rsidRPr="00B56B19">
        <w:rPr>
          <w:rFonts w:hint="eastAsia"/>
          <w:snapToGrid w:val="0"/>
          <w:spacing w:val="105"/>
          <w:sz w:val="24"/>
          <w:szCs w:val="24"/>
        </w:rPr>
        <w:t>氏</w:t>
      </w:r>
      <w:r w:rsidR="008F5488" w:rsidRPr="00B56B19">
        <w:rPr>
          <w:rFonts w:hint="eastAsia"/>
          <w:snapToGrid w:val="0"/>
          <w:sz w:val="24"/>
          <w:szCs w:val="24"/>
        </w:rPr>
        <w:t>名</w:t>
      </w:r>
      <w:r w:rsidR="00094E6C" w:rsidRPr="00B56B19">
        <w:rPr>
          <w:rFonts w:hint="eastAsia"/>
          <w:snapToGrid w:val="0"/>
          <w:sz w:val="24"/>
          <w:szCs w:val="24"/>
        </w:rPr>
        <w:t xml:space="preserve">　　</w:t>
      </w:r>
      <w:r w:rsidR="008F5488" w:rsidRPr="00B56B19">
        <w:rPr>
          <w:rFonts w:hint="eastAsia"/>
          <w:snapToGrid w:val="0"/>
          <w:sz w:val="24"/>
          <w:szCs w:val="24"/>
        </w:rPr>
        <w:t xml:space="preserve">　　　　　　</w:t>
      </w:r>
      <w:r w:rsidR="00094E6C" w:rsidRPr="00B56B19">
        <w:rPr>
          <w:rFonts w:hint="eastAsia"/>
          <w:snapToGrid w:val="0"/>
          <w:sz w:val="24"/>
          <w:szCs w:val="24"/>
        </w:rPr>
        <w:t xml:space="preserve">　</w:t>
      </w:r>
      <w:r w:rsidR="00B56B19" w:rsidRPr="00B56B19">
        <w:rPr>
          <w:rFonts w:hAnsi="ＭＳ 明朝" w:hint="eastAsia"/>
          <w:sz w:val="24"/>
        </w:rPr>
        <w:t>㊞</w:t>
      </w:r>
      <w:r w:rsidR="00701116" w:rsidRPr="00B56B19">
        <w:rPr>
          <w:rFonts w:hint="eastAsia"/>
          <w:snapToGrid w:val="0"/>
          <w:sz w:val="24"/>
          <w:szCs w:val="24"/>
        </w:rPr>
        <w:t xml:space="preserve">　　　</w:t>
      </w:r>
    </w:p>
    <w:p w:rsidR="008F5488" w:rsidRPr="00B56B19" w:rsidRDefault="008F5488" w:rsidP="007D1281">
      <w:pPr>
        <w:overflowPunct w:val="0"/>
        <w:snapToGrid/>
        <w:ind w:right="846"/>
        <w:jc w:val="right"/>
        <w:rPr>
          <w:snapToGrid w:val="0"/>
          <w:sz w:val="24"/>
          <w:szCs w:val="24"/>
        </w:rPr>
      </w:pPr>
      <w:r w:rsidRPr="00B56B19">
        <w:rPr>
          <w:rFonts w:hint="eastAsia"/>
          <w:snapToGrid w:val="0"/>
          <w:spacing w:val="105"/>
          <w:sz w:val="24"/>
          <w:szCs w:val="24"/>
        </w:rPr>
        <w:t>電</w:t>
      </w:r>
      <w:r w:rsidRPr="00B56B19">
        <w:rPr>
          <w:rFonts w:hint="eastAsia"/>
          <w:snapToGrid w:val="0"/>
          <w:sz w:val="24"/>
          <w:szCs w:val="24"/>
        </w:rPr>
        <w:t xml:space="preserve">話　　　　　　　　　　</w:t>
      </w:r>
    </w:p>
    <w:p w:rsidR="008F5488" w:rsidRPr="00B56B19" w:rsidRDefault="008F5488">
      <w:pPr>
        <w:overflowPunct w:val="0"/>
        <w:snapToGrid/>
        <w:spacing w:after="120"/>
        <w:rPr>
          <w:snapToGrid w:val="0"/>
          <w:sz w:val="24"/>
          <w:szCs w:val="24"/>
        </w:rPr>
      </w:pPr>
    </w:p>
    <w:p w:rsidR="008F5488" w:rsidRPr="00B56B19" w:rsidRDefault="008F5488">
      <w:pPr>
        <w:overflowPunct w:val="0"/>
        <w:snapToGrid/>
        <w:spacing w:after="120"/>
        <w:rPr>
          <w:snapToGrid w:val="0"/>
          <w:sz w:val="24"/>
          <w:szCs w:val="24"/>
        </w:rPr>
      </w:pPr>
      <w:r w:rsidRPr="00B56B19">
        <w:rPr>
          <w:rFonts w:hint="eastAsia"/>
          <w:snapToGrid w:val="0"/>
          <w:sz w:val="24"/>
          <w:szCs w:val="24"/>
        </w:rPr>
        <w:t xml:space="preserve">　</w:t>
      </w:r>
      <w:r w:rsidR="008A4313" w:rsidRPr="00B56B19">
        <w:rPr>
          <w:rFonts w:hint="eastAsia"/>
          <w:snapToGrid w:val="0"/>
          <w:sz w:val="24"/>
          <w:szCs w:val="24"/>
        </w:rPr>
        <w:t>津市子育て世帯移住促進空き家活用助成事業補助金交付要綱第</w:t>
      </w:r>
      <w:r w:rsidR="00DA1A3C" w:rsidRPr="00B56B19">
        <w:rPr>
          <w:rFonts w:hint="eastAsia"/>
          <w:snapToGrid w:val="0"/>
          <w:sz w:val="24"/>
          <w:szCs w:val="24"/>
        </w:rPr>
        <w:t>６</w:t>
      </w:r>
      <w:r w:rsidR="008A4313" w:rsidRPr="00B56B19">
        <w:rPr>
          <w:rFonts w:hint="eastAsia"/>
          <w:snapToGrid w:val="0"/>
          <w:sz w:val="24"/>
          <w:szCs w:val="24"/>
        </w:rPr>
        <w:t>条</w:t>
      </w:r>
      <w:r w:rsidRPr="00B56B19">
        <w:rPr>
          <w:rFonts w:hint="eastAsia"/>
          <w:snapToGrid w:val="0"/>
          <w:sz w:val="24"/>
          <w:szCs w:val="24"/>
        </w:rPr>
        <w:t>の規定により、</w:t>
      </w:r>
      <w:r w:rsidR="008A4313" w:rsidRPr="00B56B19">
        <w:rPr>
          <w:rFonts w:hint="eastAsia"/>
          <w:snapToGrid w:val="0"/>
          <w:sz w:val="24"/>
          <w:szCs w:val="24"/>
        </w:rPr>
        <w:t>補助金</w:t>
      </w:r>
      <w:r w:rsidRPr="00B56B19">
        <w:rPr>
          <w:rFonts w:hint="eastAsia"/>
          <w:snapToGrid w:val="0"/>
          <w:sz w:val="24"/>
          <w:szCs w:val="24"/>
        </w:rPr>
        <w:t>の交付</w:t>
      </w:r>
      <w:r w:rsidR="008A4313" w:rsidRPr="00B56B19">
        <w:rPr>
          <w:rFonts w:hint="eastAsia"/>
          <w:snapToGrid w:val="0"/>
          <w:sz w:val="24"/>
          <w:szCs w:val="24"/>
        </w:rPr>
        <w:t>を受けたいので</w:t>
      </w:r>
      <w:r w:rsidRPr="00B56B19">
        <w:rPr>
          <w:rFonts w:hint="eastAsia"/>
          <w:snapToGrid w:val="0"/>
          <w:sz w:val="24"/>
          <w:szCs w:val="24"/>
        </w:rPr>
        <w:t>次のとおり関係書類を添えて申請します。</w:t>
      </w:r>
    </w:p>
    <w:p w:rsidR="00BC4B3D" w:rsidRPr="00B56B19" w:rsidRDefault="00692E75" w:rsidP="00692E75">
      <w:pPr>
        <w:overflowPunct w:val="0"/>
        <w:snapToGrid/>
        <w:spacing w:beforeLines="100" w:before="335"/>
        <w:rPr>
          <w:snapToGrid w:val="0"/>
          <w:sz w:val="24"/>
          <w:szCs w:val="24"/>
        </w:rPr>
      </w:pPr>
      <w:r w:rsidRPr="00B56B19">
        <w:rPr>
          <w:rFonts w:hint="eastAsia"/>
          <w:snapToGrid w:val="0"/>
          <w:sz w:val="24"/>
          <w:szCs w:val="24"/>
        </w:rPr>
        <w:t>交付申請額</w:t>
      </w:r>
      <w:r w:rsidR="00B56B19">
        <w:rPr>
          <w:rFonts w:hint="eastAsia"/>
          <w:snapToGrid w:val="0"/>
          <w:sz w:val="24"/>
          <w:szCs w:val="24"/>
        </w:rPr>
        <w:t>等</w:t>
      </w: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0"/>
        <w:gridCol w:w="1273"/>
        <w:gridCol w:w="1985"/>
        <w:gridCol w:w="4252"/>
      </w:tblGrid>
      <w:tr w:rsidR="00B56B19" w:rsidRPr="00B56B19" w:rsidTr="007D3495">
        <w:trPr>
          <w:trHeight w:val="475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B3D" w:rsidRPr="00B56B19" w:rsidRDefault="00BC4B3D" w:rsidP="001F6FE6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B56B1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補助金交付申請額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B3D" w:rsidRPr="00B56B19" w:rsidRDefault="00BC4B3D" w:rsidP="001F6FE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56B1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　　　　　　　　円</w:t>
            </w:r>
          </w:p>
        </w:tc>
      </w:tr>
      <w:tr w:rsidR="00BC4B3D" w:rsidRPr="007D3495" w:rsidTr="007D3495">
        <w:trPr>
          <w:trHeight w:val="553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B3D" w:rsidRPr="007D3495" w:rsidRDefault="00BC4B3D" w:rsidP="001F6FE6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7D349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補助対象経費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2E2" w:rsidRPr="007D3495" w:rsidRDefault="00BC4B3D" w:rsidP="00F312E2">
            <w:pPr>
              <w:widowControl/>
              <w:spacing w:beforeLines="50" w:before="167"/>
              <w:ind w:right="527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7D349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　　　　　　　　　　　　　　　　 円　</w:t>
            </w:r>
          </w:p>
          <w:p w:rsidR="00BC4B3D" w:rsidRPr="007D3495" w:rsidRDefault="00BC4B3D" w:rsidP="007D3495">
            <w:pPr>
              <w:widowControl/>
              <w:ind w:right="40"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7D349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4"/>
              </w:rPr>
              <w:t>（土地代金除く建物代金（税抜き））</w:t>
            </w:r>
          </w:p>
        </w:tc>
      </w:tr>
      <w:tr w:rsidR="009D32B8" w:rsidRPr="007D3495" w:rsidTr="007D3495">
        <w:trPr>
          <w:trHeight w:val="757"/>
        </w:trPr>
        <w:tc>
          <w:tcPr>
            <w:tcW w:w="22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B8" w:rsidRPr="007D3495" w:rsidRDefault="009D32B8" w:rsidP="001F6FE6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bookmarkStart w:id="1" w:name="_Hlk183425160"/>
            <w:r w:rsidRPr="007D349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補助対象住宅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B8" w:rsidRPr="007D3495" w:rsidRDefault="009D32B8" w:rsidP="001F6FE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7D349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B8" w:rsidRPr="007D3495" w:rsidRDefault="009D32B8" w:rsidP="001F6FE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C346D3" w:rsidRPr="007D3495" w:rsidTr="007D3495">
        <w:trPr>
          <w:trHeight w:val="383"/>
        </w:trPr>
        <w:tc>
          <w:tcPr>
            <w:tcW w:w="2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6D3" w:rsidRPr="007D3495" w:rsidRDefault="00C346D3" w:rsidP="001F6FE6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6D3" w:rsidRPr="007D3495" w:rsidRDefault="008B0C83" w:rsidP="008B0C83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7D349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居住誘導区域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6D3" w:rsidRPr="007D3495" w:rsidRDefault="008B0C83" w:rsidP="001F6FE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7D349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区域内　・　区域外</w:t>
            </w:r>
          </w:p>
        </w:tc>
      </w:tr>
      <w:tr w:rsidR="009D32B8" w:rsidRPr="007D3495" w:rsidTr="007D3495">
        <w:trPr>
          <w:trHeight w:val="377"/>
        </w:trPr>
        <w:tc>
          <w:tcPr>
            <w:tcW w:w="2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B8" w:rsidRPr="007D3495" w:rsidRDefault="009D32B8" w:rsidP="001F6FE6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B8" w:rsidRPr="007D3495" w:rsidRDefault="009D32B8" w:rsidP="001F6FE6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7D349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売買契約締結日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B8" w:rsidRPr="007D3495" w:rsidRDefault="009D32B8" w:rsidP="001F6FE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7D349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年　 　月　 　日</w:t>
            </w:r>
          </w:p>
        </w:tc>
      </w:tr>
      <w:bookmarkEnd w:id="1"/>
      <w:tr w:rsidR="009D32B8" w:rsidRPr="007D3495" w:rsidTr="007D3495">
        <w:trPr>
          <w:trHeight w:val="371"/>
        </w:trPr>
        <w:tc>
          <w:tcPr>
            <w:tcW w:w="2263" w:type="dxa"/>
            <w:gridSpan w:val="2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B8" w:rsidRPr="007D3495" w:rsidRDefault="009D32B8" w:rsidP="009D32B8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B8" w:rsidRPr="007D3495" w:rsidRDefault="009D32B8" w:rsidP="009D32B8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7D349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転入日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2B8" w:rsidRPr="007D3495" w:rsidRDefault="009D32B8" w:rsidP="009D32B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7D349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年　 　月　 　日</w:t>
            </w:r>
          </w:p>
        </w:tc>
      </w:tr>
      <w:tr w:rsidR="009D32B8" w:rsidRPr="007D3495" w:rsidTr="007D3495">
        <w:trPr>
          <w:trHeight w:val="309"/>
        </w:trPr>
        <w:tc>
          <w:tcPr>
            <w:tcW w:w="990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9D32B8" w:rsidRPr="007D3495" w:rsidRDefault="009D32B8" w:rsidP="009D32B8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B8" w:rsidRPr="007D3495" w:rsidRDefault="009D32B8" w:rsidP="009D32B8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7D349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種別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B8" w:rsidRPr="007D3495" w:rsidRDefault="009D32B8" w:rsidP="009D32B8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7D349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□一戸建ての住宅</w:t>
            </w:r>
          </w:p>
        </w:tc>
      </w:tr>
      <w:tr w:rsidR="009D32B8" w:rsidRPr="007D3495" w:rsidTr="007D3495">
        <w:trPr>
          <w:trHeight w:val="413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9D32B8" w:rsidRPr="007D3495" w:rsidRDefault="009D32B8" w:rsidP="009D32B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B8" w:rsidRPr="007D3495" w:rsidRDefault="009D32B8" w:rsidP="009D32B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2B8" w:rsidRPr="007D3495" w:rsidRDefault="009D32B8" w:rsidP="007D3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7D349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□店舗等</w:t>
            </w:r>
            <w:r w:rsidR="006F10F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併用</w:t>
            </w:r>
            <w:r w:rsidRPr="007D349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住宅（延べ床面積：　　　　　　　　㎡　店舗等の用途の床面積（　　 </w:t>
            </w:r>
            <w:r w:rsidRPr="007D3495"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  <w:t xml:space="preserve"> </w:t>
            </w:r>
            <w:r w:rsidRPr="007D349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 </w:t>
            </w:r>
            <w:r w:rsidRPr="007D3495"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  <w:t xml:space="preserve">  </w:t>
            </w:r>
            <w:r w:rsidRPr="007D349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㎡）</w:t>
            </w:r>
          </w:p>
        </w:tc>
      </w:tr>
      <w:tr w:rsidR="00B56B19" w:rsidRPr="007D3495" w:rsidTr="00CB0222">
        <w:trPr>
          <w:trHeight w:val="575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19" w:rsidRPr="007D3495" w:rsidRDefault="00B56B19" w:rsidP="009D32B8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7D349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前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住所地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B19" w:rsidRPr="007D3495" w:rsidRDefault="00B56B19" w:rsidP="009D32B8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:rsidR="009D32B8" w:rsidRPr="007D3495" w:rsidRDefault="00B56B19" w:rsidP="00B56B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※申請者の氏名を自署する場合は、押印を省略することができます。</w:t>
      </w:r>
    </w:p>
    <w:sectPr w:rsidR="009D32B8" w:rsidRPr="007D3495">
      <w:pgSz w:w="11906" w:h="16838" w:code="9"/>
      <w:pgMar w:top="1701" w:right="1701" w:bottom="1701" w:left="1701" w:header="567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2DC" w:rsidRDefault="001102DC">
      <w:r>
        <w:separator/>
      </w:r>
    </w:p>
  </w:endnote>
  <w:endnote w:type="continuationSeparator" w:id="0">
    <w:p w:rsidR="001102DC" w:rsidRDefault="0011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2DC" w:rsidRDefault="001102DC">
      <w:r>
        <w:separator/>
      </w:r>
    </w:p>
  </w:footnote>
  <w:footnote w:type="continuationSeparator" w:id="0">
    <w:p w:rsidR="001102DC" w:rsidRDefault="00110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794AFD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3E65B9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5C2F1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686BD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8BC358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38681F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5847F8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B246EF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AEE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9A2A03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88"/>
    <w:rsid w:val="00031106"/>
    <w:rsid w:val="00057BC1"/>
    <w:rsid w:val="00094E6C"/>
    <w:rsid w:val="00097663"/>
    <w:rsid w:val="000A3337"/>
    <w:rsid w:val="00100231"/>
    <w:rsid w:val="001102DC"/>
    <w:rsid w:val="0014296C"/>
    <w:rsid w:val="00147F9E"/>
    <w:rsid w:val="00171DA5"/>
    <w:rsid w:val="001D5A8E"/>
    <w:rsid w:val="00211280"/>
    <w:rsid w:val="002626E8"/>
    <w:rsid w:val="00287C0A"/>
    <w:rsid w:val="002B39EC"/>
    <w:rsid w:val="002F3F22"/>
    <w:rsid w:val="00312460"/>
    <w:rsid w:val="0032201B"/>
    <w:rsid w:val="00350826"/>
    <w:rsid w:val="00354953"/>
    <w:rsid w:val="0036448F"/>
    <w:rsid w:val="003B3A62"/>
    <w:rsid w:val="003F332B"/>
    <w:rsid w:val="00416F51"/>
    <w:rsid w:val="00440CFE"/>
    <w:rsid w:val="00441CD6"/>
    <w:rsid w:val="00465D3A"/>
    <w:rsid w:val="00485297"/>
    <w:rsid w:val="005013F0"/>
    <w:rsid w:val="00536DD5"/>
    <w:rsid w:val="00547670"/>
    <w:rsid w:val="005B06E2"/>
    <w:rsid w:val="005E4A52"/>
    <w:rsid w:val="005F13B9"/>
    <w:rsid w:val="006213E3"/>
    <w:rsid w:val="00692E75"/>
    <w:rsid w:val="006946FB"/>
    <w:rsid w:val="006F10F8"/>
    <w:rsid w:val="00701116"/>
    <w:rsid w:val="0071236B"/>
    <w:rsid w:val="007310D9"/>
    <w:rsid w:val="00755ADE"/>
    <w:rsid w:val="00765973"/>
    <w:rsid w:val="00772D73"/>
    <w:rsid w:val="007839A1"/>
    <w:rsid w:val="007D1281"/>
    <w:rsid w:val="007D1288"/>
    <w:rsid w:val="007D3495"/>
    <w:rsid w:val="008177AC"/>
    <w:rsid w:val="008A4313"/>
    <w:rsid w:val="008B0C83"/>
    <w:rsid w:val="008B78A8"/>
    <w:rsid w:val="008F216C"/>
    <w:rsid w:val="008F47B5"/>
    <w:rsid w:val="008F5488"/>
    <w:rsid w:val="0092739F"/>
    <w:rsid w:val="009B301C"/>
    <w:rsid w:val="009D32B8"/>
    <w:rsid w:val="00A152D7"/>
    <w:rsid w:val="00A36102"/>
    <w:rsid w:val="00A515E0"/>
    <w:rsid w:val="00A62E61"/>
    <w:rsid w:val="00A63CAB"/>
    <w:rsid w:val="00A833D3"/>
    <w:rsid w:val="00AB489B"/>
    <w:rsid w:val="00AB513A"/>
    <w:rsid w:val="00AB7D3F"/>
    <w:rsid w:val="00AE4E95"/>
    <w:rsid w:val="00AF79F1"/>
    <w:rsid w:val="00B2116C"/>
    <w:rsid w:val="00B24BE6"/>
    <w:rsid w:val="00B43EE1"/>
    <w:rsid w:val="00B4550B"/>
    <w:rsid w:val="00B56B19"/>
    <w:rsid w:val="00BC4B3D"/>
    <w:rsid w:val="00BD78B6"/>
    <w:rsid w:val="00BE3E8B"/>
    <w:rsid w:val="00C346D3"/>
    <w:rsid w:val="00C55E5D"/>
    <w:rsid w:val="00C673FA"/>
    <w:rsid w:val="00CB1951"/>
    <w:rsid w:val="00D40176"/>
    <w:rsid w:val="00D62747"/>
    <w:rsid w:val="00D72625"/>
    <w:rsid w:val="00DA1A3C"/>
    <w:rsid w:val="00DB0036"/>
    <w:rsid w:val="00DD3A46"/>
    <w:rsid w:val="00E2060E"/>
    <w:rsid w:val="00E42A7A"/>
    <w:rsid w:val="00E63FFB"/>
    <w:rsid w:val="00EE4298"/>
    <w:rsid w:val="00EF7543"/>
    <w:rsid w:val="00F018B4"/>
    <w:rsid w:val="00F312E2"/>
    <w:rsid w:val="00F47719"/>
    <w:rsid w:val="00F76B4B"/>
    <w:rsid w:val="00FC0BE1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831BC7-D338-4A4E-A5D0-AD77BF6D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9EC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overflowPunct w:val="0"/>
      <w:textAlignment w:val="auto"/>
    </w:pPr>
    <w:rPr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overflowPunct w:val="0"/>
      <w:textAlignment w:val="auto"/>
    </w:pPr>
    <w:rPr>
      <w:kern w:val="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overflowPunct w:val="0"/>
      <w:snapToGrid/>
      <w:jc w:val="center"/>
      <w:textAlignment w:val="auto"/>
    </w:pPr>
    <w:rPr>
      <w:kern w:val="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overflowPunct w:val="0"/>
      <w:snapToGrid/>
      <w:jc w:val="right"/>
      <w:textAlignment w:val="auto"/>
    </w:pPr>
    <w:rPr>
      <w:kern w:val="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rsid w:val="0035495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35495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野々垣　諭(P7627)</cp:lastModifiedBy>
  <cp:revision>2</cp:revision>
  <cp:lastPrinted>2025-03-31T06:10:00Z</cp:lastPrinted>
  <dcterms:created xsi:type="dcterms:W3CDTF">2025-04-22T07:35:00Z</dcterms:created>
  <dcterms:modified xsi:type="dcterms:W3CDTF">2025-04-22T07:35:00Z</dcterms:modified>
</cp:coreProperties>
</file>