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Y="741"/>
        <w:tblW w:w="0" w:type="auto"/>
        <w:tblLook w:val="04A0" w:firstRow="1" w:lastRow="0" w:firstColumn="1" w:lastColumn="0" w:noHBand="0" w:noVBand="1"/>
      </w:tblPr>
      <w:tblGrid>
        <w:gridCol w:w="1413"/>
        <w:gridCol w:w="4095"/>
        <w:gridCol w:w="129"/>
        <w:gridCol w:w="1491"/>
        <w:gridCol w:w="3066"/>
      </w:tblGrid>
      <w:tr w:rsidR="004F249D" w:rsidRPr="00CC360A" w14:paraId="6DE7916A" w14:textId="77777777" w:rsidTr="004F249D">
        <w:trPr>
          <w:trHeight w:val="414"/>
        </w:trPr>
        <w:tc>
          <w:tcPr>
            <w:tcW w:w="1413" w:type="dxa"/>
            <w:tcBorders>
              <w:bottom w:val="dashSmallGap" w:sz="4" w:space="0" w:color="auto"/>
            </w:tcBorders>
            <w:vAlign w:val="center"/>
          </w:tcPr>
          <w:p w14:paraId="46206E8A" w14:textId="77777777" w:rsidR="004F249D" w:rsidRPr="00CC360A" w:rsidRDefault="004F249D" w:rsidP="004F249D">
            <w:pPr>
              <w:rPr>
                <w:rFonts w:asciiTheme="majorEastAsia" w:eastAsiaTheme="majorEastAsia" w:hAnsiTheme="majorEastAsia"/>
                <w:sz w:val="24"/>
              </w:rPr>
            </w:pPr>
            <w:r w:rsidRPr="00CC360A">
              <w:rPr>
                <w:rFonts w:asciiTheme="majorEastAsia" w:eastAsiaTheme="majorEastAsia" w:hAnsiTheme="majorEastAsia" w:hint="eastAsia"/>
                <w:sz w:val="24"/>
              </w:rPr>
              <w:t>ふりがな</w:t>
            </w:r>
          </w:p>
        </w:tc>
        <w:tc>
          <w:tcPr>
            <w:tcW w:w="4224" w:type="dxa"/>
            <w:gridSpan w:val="2"/>
            <w:tcBorders>
              <w:bottom w:val="dashSmallGap" w:sz="4" w:space="0" w:color="auto"/>
            </w:tcBorders>
          </w:tcPr>
          <w:p w14:paraId="40CD660B" w14:textId="77777777" w:rsidR="004F249D" w:rsidRPr="00CC360A" w:rsidRDefault="004F249D" w:rsidP="004F249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  <w:vAlign w:val="center"/>
          </w:tcPr>
          <w:p w14:paraId="653D6CD0" w14:textId="6D5FBB42" w:rsidR="004F249D" w:rsidRPr="00CC360A" w:rsidRDefault="004F249D" w:rsidP="004F249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360A">
              <w:rPr>
                <w:rFonts w:asciiTheme="majorEastAsia" w:eastAsiaTheme="majorEastAsia" w:hAnsiTheme="majorEastAsia" w:hint="eastAsia"/>
                <w:sz w:val="24"/>
                <w:szCs w:val="24"/>
              </w:rPr>
              <w:t>年齢</w:t>
            </w:r>
          </w:p>
        </w:tc>
        <w:tc>
          <w:tcPr>
            <w:tcW w:w="3066" w:type="dxa"/>
            <w:vAlign w:val="center"/>
          </w:tcPr>
          <w:p w14:paraId="008448C0" w14:textId="224EEA0B" w:rsidR="004F249D" w:rsidRPr="00CC360A" w:rsidRDefault="004F249D" w:rsidP="004F249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360A">
              <w:rPr>
                <w:rFonts w:asciiTheme="majorEastAsia" w:eastAsiaTheme="majorEastAsia" w:hAnsiTheme="majorEastAsia" w:hint="eastAsia"/>
                <w:sz w:val="24"/>
                <w:szCs w:val="24"/>
              </w:rPr>
              <w:t>職業</w:t>
            </w:r>
          </w:p>
        </w:tc>
      </w:tr>
      <w:tr w:rsidR="004F249D" w:rsidRPr="00CC360A" w14:paraId="0E9DDF3F" w14:textId="77777777" w:rsidTr="004F249D">
        <w:trPr>
          <w:trHeight w:val="1029"/>
        </w:trPr>
        <w:tc>
          <w:tcPr>
            <w:tcW w:w="1413" w:type="dxa"/>
            <w:tcBorders>
              <w:top w:val="dashSmallGap" w:sz="4" w:space="0" w:color="auto"/>
            </w:tcBorders>
            <w:vAlign w:val="center"/>
          </w:tcPr>
          <w:p w14:paraId="67C27B07" w14:textId="77777777" w:rsidR="004F249D" w:rsidRPr="00CC360A" w:rsidRDefault="004F249D" w:rsidP="004F249D">
            <w:pPr>
              <w:rPr>
                <w:rFonts w:asciiTheme="majorEastAsia" w:eastAsiaTheme="majorEastAsia" w:hAnsiTheme="majorEastAsia"/>
                <w:sz w:val="24"/>
              </w:rPr>
            </w:pPr>
            <w:r w:rsidRPr="00CC360A">
              <w:rPr>
                <w:rFonts w:asciiTheme="majorEastAsia" w:eastAsiaTheme="majorEastAsia" w:hAnsiTheme="majorEastAsia" w:hint="eastAsia"/>
                <w:sz w:val="24"/>
              </w:rPr>
              <w:t>お名前</w:t>
            </w:r>
          </w:p>
        </w:tc>
        <w:tc>
          <w:tcPr>
            <w:tcW w:w="4224" w:type="dxa"/>
            <w:gridSpan w:val="2"/>
            <w:tcBorders>
              <w:top w:val="dashSmallGap" w:sz="4" w:space="0" w:color="auto"/>
            </w:tcBorders>
            <w:vAlign w:val="center"/>
          </w:tcPr>
          <w:p w14:paraId="0E7D6B03" w14:textId="77777777" w:rsidR="004F249D" w:rsidRPr="00CC360A" w:rsidRDefault="004F249D" w:rsidP="004F249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14:paraId="2AF6BA19" w14:textId="58C63A70" w:rsidR="004F249D" w:rsidRPr="00CC360A" w:rsidRDefault="004F249D" w:rsidP="004F249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360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歳</w:t>
            </w:r>
          </w:p>
        </w:tc>
        <w:tc>
          <w:tcPr>
            <w:tcW w:w="3066" w:type="dxa"/>
            <w:vAlign w:val="center"/>
          </w:tcPr>
          <w:p w14:paraId="564E22E7" w14:textId="17228B07" w:rsidR="004F249D" w:rsidRPr="00CC360A" w:rsidRDefault="004F249D" w:rsidP="004F249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F249D" w:rsidRPr="00CC360A" w14:paraId="00E90A81" w14:textId="77777777" w:rsidTr="006675C9">
        <w:trPr>
          <w:trHeight w:val="1142"/>
        </w:trPr>
        <w:tc>
          <w:tcPr>
            <w:tcW w:w="1413" w:type="dxa"/>
            <w:vAlign w:val="center"/>
          </w:tcPr>
          <w:p w14:paraId="598A39DE" w14:textId="77777777" w:rsidR="004F249D" w:rsidRPr="00CC360A" w:rsidRDefault="004F249D" w:rsidP="004F249D">
            <w:pPr>
              <w:rPr>
                <w:rFonts w:asciiTheme="majorEastAsia" w:eastAsiaTheme="majorEastAsia" w:hAnsiTheme="majorEastAsia"/>
                <w:sz w:val="24"/>
              </w:rPr>
            </w:pPr>
            <w:r w:rsidRPr="00CC360A">
              <w:rPr>
                <w:rFonts w:asciiTheme="majorEastAsia" w:eastAsiaTheme="majorEastAsia" w:hAnsiTheme="majorEastAsia" w:hint="eastAsia"/>
                <w:sz w:val="24"/>
              </w:rPr>
              <w:t>ご住所</w:t>
            </w:r>
          </w:p>
        </w:tc>
        <w:tc>
          <w:tcPr>
            <w:tcW w:w="8781" w:type="dxa"/>
            <w:gridSpan w:val="4"/>
          </w:tcPr>
          <w:p w14:paraId="26DAEC84" w14:textId="77777777" w:rsidR="004F249D" w:rsidRPr="00CC360A" w:rsidRDefault="004F249D" w:rsidP="004F249D">
            <w:pPr>
              <w:rPr>
                <w:rFonts w:asciiTheme="majorEastAsia" w:eastAsiaTheme="majorEastAsia" w:hAnsiTheme="majorEastAsia" w:cs="Segoe UI Symbol"/>
                <w:sz w:val="24"/>
                <w:szCs w:val="24"/>
              </w:rPr>
            </w:pPr>
            <w:r w:rsidRPr="00CC360A">
              <w:rPr>
                <w:rFonts w:asciiTheme="majorEastAsia" w:eastAsiaTheme="majorEastAsia" w:hAnsiTheme="majorEastAsia" w:cs="Segoe UI Symbol" w:hint="eastAsia"/>
                <w:sz w:val="24"/>
                <w:szCs w:val="24"/>
              </w:rPr>
              <w:t xml:space="preserve">〒　　　－　　</w:t>
            </w:r>
            <w:bookmarkStart w:id="0" w:name="_GoBack"/>
            <w:bookmarkEnd w:id="0"/>
            <w:r w:rsidRPr="00CC360A">
              <w:rPr>
                <w:rFonts w:asciiTheme="majorEastAsia" w:eastAsiaTheme="majorEastAsia" w:hAnsiTheme="majorEastAsia" w:cs="Segoe UI Symbol" w:hint="eastAsia"/>
                <w:sz w:val="24"/>
                <w:szCs w:val="24"/>
              </w:rPr>
              <w:t xml:space="preserve">　　</w:t>
            </w:r>
          </w:p>
          <w:p w14:paraId="37B048E3" w14:textId="77777777" w:rsidR="004F249D" w:rsidRPr="00CC360A" w:rsidRDefault="004F249D" w:rsidP="004F249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F249D" w:rsidRPr="00CC360A" w14:paraId="55C42F3A" w14:textId="77777777" w:rsidTr="0035218F">
        <w:trPr>
          <w:trHeight w:val="1060"/>
        </w:trPr>
        <w:tc>
          <w:tcPr>
            <w:tcW w:w="1413" w:type="dxa"/>
            <w:vAlign w:val="center"/>
          </w:tcPr>
          <w:p w14:paraId="0744A8C5" w14:textId="77777777" w:rsidR="004F249D" w:rsidRPr="00CC360A" w:rsidRDefault="004F249D" w:rsidP="004F249D">
            <w:pPr>
              <w:rPr>
                <w:rFonts w:asciiTheme="majorEastAsia" w:eastAsiaTheme="majorEastAsia" w:hAnsiTheme="majorEastAsia"/>
                <w:sz w:val="24"/>
              </w:rPr>
            </w:pPr>
            <w:r w:rsidRPr="00CC360A"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</w:tc>
        <w:tc>
          <w:tcPr>
            <w:tcW w:w="4095" w:type="dxa"/>
            <w:vAlign w:val="center"/>
          </w:tcPr>
          <w:p w14:paraId="700B3FFE" w14:textId="77777777" w:rsidR="004F249D" w:rsidRPr="00CC360A" w:rsidRDefault="004F249D" w:rsidP="004F249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360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(自宅)　　　－　　　　－　　　　</w:t>
            </w:r>
          </w:p>
        </w:tc>
        <w:tc>
          <w:tcPr>
            <w:tcW w:w="4686" w:type="dxa"/>
            <w:gridSpan w:val="3"/>
            <w:vAlign w:val="center"/>
          </w:tcPr>
          <w:p w14:paraId="7AA2E1FA" w14:textId="77777777" w:rsidR="004F249D" w:rsidRPr="00CC360A" w:rsidRDefault="004F249D" w:rsidP="004F249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C360A">
              <w:rPr>
                <w:rFonts w:asciiTheme="majorEastAsia" w:eastAsiaTheme="majorEastAsia" w:hAnsiTheme="majorEastAsia"/>
                <w:sz w:val="24"/>
                <w:szCs w:val="24"/>
              </w:rPr>
              <w:t>(</w:t>
            </w:r>
            <w:r w:rsidRPr="00CC360A">
              <w:rPr>
                <w:rFonts w:asciiTheme="majorEastAsia" w:eastAsiaTheme="majorEastAsia" w:hAnsiTheme="majorEastAsia" w:hint="eastAsia"/>
                <w:sz w:val="24"/>
                <w:szCs w:val="24"/>
              </w:rPr>
              <w:t>携帯電話</w:t>
            </w:r>
            <w:r w:rsidRPr="00CC360A">
              <w:rPr>
                <w:rFonts w:asciiTheme="majorEastAsia" w:eastAsiaTheme="majorEastAsia" w:hAnsiTheme="majorEastAsia"/>
                <w:sz w:val="24"/>
                <w:szCs w:val="24"/>
              </w:rPr>
              <w:t>)</w:t>
            </w:r>
            <w:r w:rsidRPr="00CC360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－　　　　－</w:t>
            </w:r>
          </w:p>
        </w:tc>
      </w:tr>
      <w:tr w:rsidR="004F249D" w:rsidRPr="00CC360A" w14:paraId="0547AA30" w14:textId="77777777" w:rsidTr="006675C9">
        <w:trPr>
          <w:trHeight w:val="990"/>
        </w:trPr>
        <w:tc>
          <w:tcPr>
            <w:tcW w:w="1413" w:type="dxa"/>
            <w:vAlign w:val="center"/>
          </w:tcPr>
          <w:p w14:paraId="6254A434" w14:textId="77777777" w:rsidR="004F249D" w:rsidRPr="00CC360A" w:rsidRDefault="004F249D" w:rsidP="004F249D">
            <w:pPr>
              <w:rPr>
                <w:rFonts w:asciiTheme="majorEastAsia" w:eastAsiaTheme="majorEastAsia" w:hAnsiTheme="majorEastAsia"/>
                <w:sz w:val="24"/>
              </w:rPr>
            </w:pPr>
            <w:r w:rsidRPr="00CC360A">
              <w:rPr>
                <w:rFonts w:asciiTheme="majorEastAsia" w:eastAsiaTheme="majorEastAsia" w:hAnsiTheme="majorEastAsia" w:hint="eastAsia"/>
                <w:sz w:val="24"/>
              </w:rPr>
              <w:t>メール</w:t>
            </w:r>
          </w:p>
          <w:p w14:paraId="642C3A73" w14:textId="77777777" w:rsidR="004F249D" w:rsidRPr="00CC360A" w:rsidRDefault="004F249D" w:rsidP="004F249D">
            <w:pPr>
              <w:rPr>
                <w:rFonts w:asciiTheme="majorEastAsia" w:eastAsiaTheme="majorEastAsia" w:hAnsiTheme="majorEastAsia"/>
                <w:sz w:val="24"/>
              </w:rPr>
            </w:pPr>
            <w:r w:rsidRPr="00CC360A">
              <w:rPr>
                <w:rFonts w:asciiTheme="majorEastAsia" w:eastAsiaTheme="majorEastAsia" w:hAnsiTheme="majorEastAsia" w:hint="eastAsia"/>
                <w:sz w:val="24"/>
              </w:rPr>
              <w:t>アドレス</w:t>
            </w:r>
          </w:p>
        </w:tc>
        <w:tc>
          <w:tcPr>
            <w:tcW w:w="8781" w:type="dxa"/>
            <w:gridSpan w:val="4"/>
            <w:vAlign w:val="center"/>
          </w:tcPr>
          <w:p w14:paraId="0FCB4CA2" w14:textId="77777777" w:rsidR="004F249D" w:rsidRPr="00CC360A" w:rsidRDefault="004F249D" w:rsidP="004F249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F249D" w:rsidRPr="00CC360A" w14:paraId="6E40C60F" w14:textId="77777777" w:rsidTr="00C83232">
        <w:trPr>
          <w:trHeight w:val="8811"/>
        </w:trPr>
        <w:tc>
          <w:tcPr>
            <w:tcW w:w="1413" w:type="dxa"/>
            <w:vAlign w:val="center"/>
          </w:tcPr>
          <w:p w14:paraId="2958A3EB" w14:textId="576C863A" w:rsidR="004F249D" w:rsidRPr="00CC360A" w:rsidRDefault="004F249D" w:rsidP="004F249D">
            <w:pPr>
              <w:rPr>
                <w:rFonts w:asciiTheme="majorEastAsia" w:eastAsiaTheme="majorEastAsia" w:hAnsiTheme="majorEastAsia"/>
                <w:sz w:val="24"/>
              </w:rPr>
            </w:pPr>
            <w:r w:rsidRPr="00CC360A">
              <w:rPr>
                <w:rFonts w:asciiTheme="majorEastAsia" w:eastAsiaTheme="majorEastAsia" w:hAnsiTheme="majorEastAsia" w:hint="eastAsia"/>
                <w:sz w:val="24"/>
              </w:rPr>
              <w:t>応募動機</w:t>
            </w:r>
          </w:p>
        </w:tc>
        <w:tc>
          <w:tcPr>
            <w:tcW w:w="8781" w:type="dxa"/>
            <w:gridSpan w:val="4"/>
          </w:tcPr>
          <w:p w14:paraId="489535DA" w14:textId="545C4849" w:rsidR="004F249D" w:rsidRPr="00CC360A" w:rsidRDefault="004F249D" w:rsidP="004F249D">
            <w:pPr>
              <w:rPr>
                <w:rFonts w:asciiTheme="majorEastAsia" w:eastAsiaTheme="majorEastAsia" w:hAnsiTheme="majorEastAsia"/>
              </w:rPr>
            </w:pPr>
            <w:r w:rsidRPr="00CC360A">
              <w:rPr>
                <w:rFonts w:asciiTheme="majorEastAsia" w:eastAsiaTheme="majorEastAsia" w:hAnsiTheme="majorEastAsia" w:hint="eastAsia"/>
              </w:rPr>
              <w:t>※ワークショップで話し合いたいこと、都市づくりに対する想い、ご意見など</w:t>
            </w:r>
          </w:p>
          <w:p w14:paraId="1F3FD0FA" w14:textId="77777777" w:rsidR="004F249D" w:rsidRPr="00CC360A" w:rsidRDefault="004F249D" w:rsidP="004F249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5FB12FA" w14:textId="77777777" w:rsidR="00E47ADA" w:rsidRPr="00CC360A" w:rsidRDefault="00C83232" w:rsidP="00C00C13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CC360A">
        <w:rPr>
          <w:rFonts w:asciiTheme="majorEastAsia" w:eastAsiaTheme="majorEastAsia" w:hAnsiTheme="majorEastAsia" w:hint="eastAsia"/>
          <w:sz w:val="40"/>
          <w:szCs w:val="40"/>
        </w:rPr>
        <w:t>将来の都市づくりを考えるワークショップ</w:t>
      </w:r>
      <w:r w:rsidR="00E47ADA" w:rsidRPr="00CC360A">
        <w:rPr>
          <w:rFonts w:asciiTheme="majorEastAsia" w:eastAsiaTheme="majorEastAsia" w:hAnsiTheme="majorEastAsia" w:hint="eastAsia"/>
          <w:sz w:val="40"/>
          <w:szCs w:val="40"/>
        </w:rPr>
        <w:t>応募用紙</w:t>
      </w:r>
    </w:p>
    <w:p w14:paraId="4C13DF74" w14:textId="77777777" w:rsidR="004F249D" w:rsidRPr="00CC360A" w:rsidRDefault="00E57461" w:rsidP="00E57461">
      <w:pPr>
        <w:jc w:val="right"/>
        <w:rPr>
          <w:rFonts w:asciiTheme="majorEastAsia" w:eastAsiaTheme="majorEastAsia" w:hAnsiTheme="majorEastAsia"/>
          <w:sz w:val="28"/>
        </w:rPr>
      </w:pPr>
      <w:r w:rsidRPr="00CC360A">
        <w:rPr>
          <w:rFonts w:asciiTheme="majorEastAsia" w:eastAsiaTheme="majorEastAsia" w:hAnsiTheme="majorEastAsia" w:hint="eastAsia"/>
          <w:sz w:val="28"/>
        </w:rPr>
        <w:t>応募締切：</w:t>
      </w:r>
      <w:r w:rsidR="00C83232" w:rsidRPr="00CC360A">
        <w:rPr>
          <w:rFonts w:asciiTheme="majorEastAsia" w:eastAsiaTheme="majorEastAsia" w:hAnsiTheme="majorEastAsia" w:hint="eastAsia"/>
          <w:sz w:val="28"/>
        </w:rPr>
        <w:t>令和７</w:t>
      </w:r>
      <w:r w:rsidRPr="00CC360A">
        <w:rPr>
          <w:rFonts w:asciiTheme="majorEastAsia" w:eastAsiaTheme="majorEastAsia" w:hAnsiTheme="majorEastAsia" w:hint="eastAsia"/>
          <w:sz w:val="28"/>
        </w:rPr>
        <w:t>年</w:t>
      </w:r>
      <w:r w:rsidR="00C83232" w:rsidRPr="00CC360A">
        <w:rPr>
          <w:rFonts w:asciiTheme="majorEastAsia" w:eastAsiaTheme="majorEastAsia" w:hAnsiTheme="majorEastAsia" w:hint="eastAsia"/>
          <w:sz w:val="28"/>
        </w:rPr>
        <w:t>１２</w:t>
      </w:r>
      <w:r w:rsidRPr="00CC360A">
        <w:rPr>
          <w:rFonts w:asciiTheme="majorEastAsia" w:eastAsiaTheme="majorEastAsia" w:hAnsiTheme="majorEastAsia" w:hint="eastAsia"/>
          <w:sz w:val="28"/>
        </w:rPr>
        <w:t>月</w:t>
      </w:r>
      <w:r w:rsidR="00C83232" w:rsidRPr="00CC360A">
        <w:rPr>
          <w:rFonts w:asciiTheme="majorEastAsia" w:eastAsiaTheme="majorEastAsia" w:hAnsiTheme="majorEastAsia" w:hint="eastAsia"/>
          <w:sz w:val="28"/>
        </w:rPr>
        <w:t>２２</w:t>
      </w:r>
      <w:r w:rsidRPr="00CC360A">
        <w:rPr>
          <w:rFonts w:asciiTheme="majorEastAsia" w:eastAsiaTheme="majorEastAsia" w:hAnsiTheme="majorEastAsia" w:hint="eastAsia"/>
          <w:sz w:val="28"/>
        </w:rPr>
        <w:t>日（</w:t>
      </w:r>
      <w:r w:rsidR="00C83232" w:rsidRPr="00CC360A">
        <w:rPr>
          <w:rFonts w:asciiTheme="majorEastAsia" w:eastAsiaTheme="majorEastAsia" w:hAnsiTheme="majorEastAsia" w:hint="eastAsia"/>
          <w:sz w:val="28"/>
        </w:rPr>
        <w:t>月</w:t>
      </w:r>
      <w:r w:rsidRPr="00CC360A">
        <w:rPr>
          <w:rFonts w:asciiTheme="majorEastAsia" w:eastAsiaTheme="majorEastAsia" w:hAnsiTheme="majorEastAsia" w:hint="eastAsia"/>
          <w:sz w:val="28"/>
        </w:rPr>
        <w:t>）　必着</w:t>
      </w:r>
    </w:p>
    <w:sectPr w:rsidR="004F249D" w:rsidRPr="00CC360A" w:rsidSect="005C5ED1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252"/>
    <w:rsid w:val="000251F3"/>
    <w:rsid w:val="00064355"/>
    <w:rsid w:val="00064CEF"/>
    <w:rsid w:val="000B4CBF"/>
    <w:rsid w:val="000D1EF4"/>
    <w:rsid w:val="001216B6"/>
    <w:rsid w:val="00161803"/>
    <w:rsid w:val="001C0E91"/>
    <w:rsid w:val="00205408"/>
    <w:rsid w:val="00246C9A"/>
    <w:rsid w:val="002564CB"/>
    <w:rsid w:val="00260416"/>
    <w:rsid w:val="00266B93"/>
    <w:rsid w:val="0027005F"/>
    <w:rsid w:val="002A32E2"/>
    <w:rsid w:val="00315EC0"/>
    <w:rsid w:val="0035218F"/>
    <w:rsid w:val="003671C3"/>
    <w:rsid w:val="003C7DA2"/>
    <w:rsid w:val="00453362"/>
    <w:rsid w:val="00465F22"/>
    <w:rsid w:val="0049471D"/>
    <w:rsid w:val="004F02B9"/>
    <w:rsid w:val="004F249D"/>
    <w:rsid w:val="00536D09"/>
    <w:rsid w:val="00560DCA"/>
    <w:rsid w:val="005C5ED1"/>
    <w:rsid w:val="0063618E"/>
    <w:rsid w:val="006469DC"/>
    <w:rsid w:val="006675C9"/>
    <w:rsid w:val="006C311E"/>
    <w:rsid w:val="006D551B"/>
    <w:rsid w:val="006D6184"/>
    <w:rsid w:val="006E458C"/>
    <w:rsid w:val="00764A7E"/>
    <w:rsid w:val="0078148D"/>
    <w:rsid w:val="007F08E6"/>
    <w:rsid w:val="008156DC"/>
    <w:rsid w:val="0084774B"/>
    <w:rsid w:val="00861CF6"/>
    <w:rsid w:val="008A40C1"/>
    <w:rsid w:val="008D3F95"/>
    <w:rsid w:val="00963FA3"/>
    <w:rsid w:val="009C0D68"/>
    <w:rsid w:val="009D1095"/>
    <w:rsid w:val="009D7A84"/>
    <w:rsid w:val="00A1073F"/>
    <w:rsid w:val="00A27B2D"/>
    <w:rsid w:val="00A42D7F"/>
    <w:rsid w:val="00A945C6"/>
    <w:rsid w:val="00B045A9"/>
    <w:rsid w:val="00B562CD"/>
    <w:rsid w:val="00BE23A7"/>
    <w:rsid w:val="00C00C13"/>
    <w:rsid w:val="00C65C5A"/>
    <w:rsid w:val="00C83232"/>
    <w:rsid w:val="00CC360A"/>
    <w:rsid w:val="00CE7252"/>
    <w:rsid w:val="00D0203F"/>
    <w:rsid w:val="00D67996"/>
    <w:rsid w:val="00D705E4"/>
    <w:rsid w:val="00D83CF3"/>
    <w:rsid w:val="00DC3634"/>
    <w:rsid w:val="00DC4592"/>
    <w:rsid w:val="00DC4808"/>
    <w:rsid w:val="00DE4B67"/>
    <w:rsid w:val="00E47ADA"/>
    <w:rsid w:val="00E57461"/>
    <w:rsid w:val="00E603AB"/>
    <w:rsid w:val="00E90308"/>
    <w:rsid w:val="00E93A63"/>
    <w:rsid w:val="00EF60E8"/>
    <w:rsid w:val="00F07F6D"/>
    <w:rsid w:val="00F554D1"/>
    <w:rsid w:val="00F630EC"/>
    <w:rsid w:val="00F7114C"/>
    <w:rsid w:val="00F91085"/>
    <w:rsid w:val="00F975AB"/>
    <w:rsid w:val="00FA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59A949"/>
  <w15:docId w15:val="{509BF3CD-7F4A-40B5-98CB-73847B4F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3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3A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　裕輔(D9598)</dc:creator>
  <cp:keywords/>
  <dc:description/>
  <cp:lastModifiedBy>近藤　悠介(O4123)</cp:lastModifiedBy>
  <cp:revision>10</cp:revision>
  <cp:lastPrinted>2016-04-26T11:10:00Z</cp:lastPrinted>
  <dcterms:created xsi:type="dcterms:W3CDTF">2016-04-27T08:03:00Z</dcterms:created>
  <dcterms:modified xsi:type="dcterms:W3CDTF">2025-11-27T09:43:00Z</dcterms:modified>
</cp:coreProperties>
</file>