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DE9" w:rsidRPr="00592DBE" w:rsidRDefault="005A1DE9" w:rsidP="005A1DE9">
      <w:pPr>
        <w:rPr>
          <w:rFonts w:hAnsi="Courier New"/>
        </w:rPr>
      </w:pPr>
      <w:r w:rsidRPr="00592DBE">
        <w:rPr>
          <w:rFonts w:hAnsi="Courier New" w:hint="eastAsia"/>
        </w:rPr>
        <w:t>第１号様式（第</w:t>
      </w:r>
      <w:r w:rsidR="00786D0C">
        <w:rPr>
          <w:rFonts w:hAnsi="Courier New" w:hint="eastAsia"/>
        </w:rPr>
        <w:t>６</w:t>
      </w:r>
      <w:r w:rsidRPr="00592DBE">
        <w:rPr>
          <w:rFonts w:hAnsi="Courier New" w:hint="eastAsia"/>
        </w:rPr>
        <w:t>条関係）</w:t>
      </w:r>
    </w:p>
    <w:p w:rsidR="005A1DE9" w:rsidRPr="00592DBE" w:rsidRDefault="00786D0C" w:rsidP="003E7EB3">
      <w:pPr>
        <w:jc w:val="center"/>
        <w:rPr>
          <w:rFonts w:hAnsi="Courier New"/>
        </w:rPr>
      </w:pPr>
      <w:r>
        <w:rPr>
          <w:rFonts w:hint="eastAsia"/>
        </w:rPr>
        <w:t>保育業務支援</w:t>
      </w:r>
      <w:r w:rsidR="009639DB">
        <w:rPr>
          <w:rFonts w:hint="eastAsia"/>
        </w:rPr>
        <w:t>サービス</w:t>
      </w:r>
      <w:r w:rsidR="00827E45" w:rsidRPr="00592DBE">
        <w:rPr>
          <w:rFonts w:hint="eastAsia"/>
        </w:rPr>
        <w:t>無償提供申込書</w:t>
      </w:r>
    </w:p>
    <w:p w:rsidR="005A1DE9" w:rsidRDefault="005A1DE9" w:rsidP="00592DBE">
      <w:pPr>
        <w:ind w:right="1581"/>
        <w:rPr>
          <w:rFonts w:hAnsi="Courier New"/>
        </w:rPr>
      </w:pPr>
    </w:p>
    <w:p w:rsidR="00592DBE" w:rsidRPr="00592DBE" w:rsidRDefault="00592DBE" w:rsidP="00592DBE">
      <w:pPr>
        <w:ind w:right="-254" w:firstLineChars="2600" w:firstLine="6738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5A1DE9" w:rsidRPr="00592DBE" w:rsidRDefault="003E7EB3" w:rsidP="005A1DE9">
      <w:pPr>
        <w:ind w:firstLineChars="200" w:firstLine="518"/>
        <w:rPr>
          <w:rFonts w:hAnsi="Courier New"/>
        </w:rPr>
      </w:pPr>
      <w:r w:rsidRPr="00592DBE">
        <w:rPr>
          <w:rFonts w:hAnsi="Courier New" w:hint="eastAsia"/>
        </w:rPr>
        <w:t>（宛</w:t>
      </w:r>
      <w:r w:rsidR="005A1DE9" w:rsidRPr="00592DBE">
        <w:rPr>
          <w:rFonts w:hAnsi="Courier New" w:hint="eastAsia"/>
        </w:rPr>
        <w:t>先）津市長</w:t>
      </w:r>
    </w:p>
    <w:p w:rsidR="005A1DE9" w:rsidRPr="00592DBE" w:rsidRDefault="00BA54DC" w:rsidP="005A1DE9">
      <w:pPr>
        <w:rPr>
          <w:rFonts w:hAnsi="Courier New"/>
        </w:rPr>
      </w:pPr>
      <w:r w:rsidRPr="00592DBE">
        <w:rPr>
          <w:rFonts w:hAnsi="Courier New" w:hint="eastAsia"/>
        </w:rPr>
        <w:t xml:space="preserve">　　　　　　　　　　　　　　</w:t>
      </w:r>
      <w:r w:rsidR="00B37311" w:rsidRPr="00592DBE">
        <w:rPr>
          <w:rFonts w:hAnsi="Courier New" w:hint="eastAsia"/>
        </w:rPr>
        <w:t xml:space="preserve">　　　　　　　</w:t>
      </w:r>
      <w:r w:rsidRPr="00592DBE">
        <w:rPr>
          <w:rFonts w:hAnsi="Courier New" w:hint="eastAsia"/>
        </w:rPr>
        <w:t xml:space="preserve">（〒　　　</w:t>
      </w:r>
      <w:r w:rsidR="00B37311" w:rsidRPr="00592DBE">
        <w:rPr>
          <w:rFonts w:hAnsi="Courier New" w:hint="eastAsia"/>
        </w:rPr>
        <w:t xml:space="preserve">　</w:t>
      </w:r>
      <w:r w:rsidRPr="00592DBE">
        <w:rPr>
          <w:rFonts w:hAnsi="Courier New" w:hint="eastAsia"/>
        </w:rPr>
        <w:t xml:space="preserve">　　）</w:t>
      </w:r>
    </w:p>
    <w:p w:rsidR="005A1DE9" w:rsidRPr="00592DBE" w:rsidRDefault="005A1DE9" w:rsidP="005A1DE9">
      <w:pPr>
        <w:ind w:firstLineChars="1300" w:firstLine="3369"/>
        <w:rPr>
          <w:rFonts w:hAnsi="Courier New"/>
        </w:rPr>
      </w:pPr>
      <w:r w:rsidRPr="00592DBE">
        <w:rPr>
          <w:rFonts w:hAnsi="Courier New" w:hint="eastAsia"/>
        </w:rPr>
        <w:t xml:space="preserve">　</w:t>
      </w:r>
      <w:r w:rsidR="00B37311" w:rsidRPr="00592DBE">
        <w:rPr>
          <w:rFonts w:hAnsi="Courier New" w:hint="eastAsia"/>
        </w:rPr>
        <w:t xml:space="preserve">　　　　　　</w:t>
      </w:r>
      <w:r w:rsidR="00BA54DC" w:rsidRPr="00592DBE">
        <w:rPr>
          <w:rFonts w:hAnsi="Courier New" w:hint="eastAsia"/>
        </w:rPr>
        <w:t>住　所</w:t>
      </w:r>
      <w:r w:rsidRPr="00592DBE">
        <w:rPr>
          <w:rFonts w:hAnsi="Courier New" w:hint="eastAsia"/>
        </w:rPr>
        <w:t xml:space="preserve">　</w:t>
      </w:r>
    </w:p>
    <w:p w:rsidR="005A1DE9" w:rsidRPr="00592DBE" w:rsidRDefault="005A1DE9" w:rsidP="00B37311">
      <w:pPr>
        <w:ind w:firstLineChars="1605" w:firstLine="4159"/>
        <w:rPr>
          <w:rFonts w:hAnsi="Courier New"/>
        </w:rPr>
      </w:pPr>
      <w:r w:rsidRPr="00592DBE">
        <w:rPr>
          <w:rFonts w:hAnsi="Courier New" w:hint="eastAsia"/>
        </w:rPr>
        <w:t xml:space="preserve">申込者　</w:t>
      </w:r>
      <w:r w:rsidR="00BA54DC" w:rsidRPr="00592DBE">
        <w:rPr>
          <w:rFonts w:hAnsi="Courier New" w:hint="eastAsia"/>
          <w:noProof/>
        </w:rPr>
        <w:t>氏　名</w:t>
      </w:r>
      <w:r w:rsidRPr="00592DBE">
        <w:rPr>
          <w:rFonts w:hAnsi="Courier New" w:hint="eastAsia"/>
        </w:rPr>
        <w:t xml:space="preserve">　</w:t>
      </w:r>
      <w:r w:rsidR="00225056" w:rsidRPr="00592DBE">
        <w:rPr>
          <w:rFonts w:hAnsi="Courier New" w:hint="eastAsia"/>
        </w:rPr>
        <w:t xml:space="preserve">　　　　　　　　㊞</w:t>
      </w:r>
    </w:p>
    <w:p w:rsidR="00B37311" w:rsidRPr="00592DBE" w:rsidRDefault="00445C37" w:rsidP="005A1DE9">
      <w:pPr>
        <w:ind w:firstLineChars="1400" w:firstLine="3628"/>
        <w:rPr>
          <w:rFonts w:hAnsi="Courier New"/>
        </w:rPr>
      </w:pPr>
      <w:r w:rsidRPr="00592DBE">
        <w:rPr>
          <w:rFonts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0</wp:posOffset>
                </wp:positionV>
                <wp:extent cx="2466975" cy="775335"/>
                <wp:effectExtent l="8255" t="13970" r="10795" b="1079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7753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45A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259pt;margin-top:0;width:194.25pt;height:6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" strokeweight=".5pt">
                <v:textbox inset="5.85pt,.7pt,5.85pt,.7pt"/>
              </v:shape>
            </w:pict>
          </mc:Fallback>
        </mc:AlternateContent>
      </w:r>
      <w:r w:rsidR="005A1DE9" w:rsidRPr="00592DBE">
        <w:rPr>
          <w:rFonts w:hAnsi="Courier New" w:hint="eastAsia"/>
        </w:rPr>
        <w:t xml:space="preserve">　</w:t>
      </w:r>
      <w:r w:rsidR="00B37311" w:rsidRPr="00592DBE">
        <w:rPr>
          <w:rFonts w:hAnsi="Courier New" w:hint="eastAsia"/>
        </w:rPr>
        <w:t xml:space="preserve">　　　　　法人その他の団体にあっては、主</w:t>
      </w:r>
    </w:p>
    <w:p w:rsidR="00B37311" w:rsidRPr="00592DBE" w:rsidRDefault="00B37311" w:rsidP="00B37311">
      <w:pPr>
        <w:ind w:firstLineChars="2000" w:firstLine="5183"/>
        <w:rPr>
          <w:rFonts w:hAnsi="Courier New"/>
        </w:rPr>
      </w:pPr>
      <w:r w:rsidRPr="00592DBE">
        <w:rPr>
          <w:rFonts w:hAnsi="Courier New" w:hint="eastAsia"/>
        </w:rPr>
        <w:t>たる事務所又は事業所の所在地、</w:t>
      </w:r>
    </w:p>
    <w:p w:rsidR="00341FF4" w:rsidRPr="00592DBE" w:rsidRDefault="00B37311" w:rsidP="00B37311">
      <w:pPr>
        <w:ind w:firstLineChars="2000" w:firstLine="5183"/>
        <w:rPr>
          <w:rFonts w:hAnsi="Courier New"/>
        </w:rPr>
      </w:pPr>
      <w:r w:rsidRPr="00592DBE">
        <w:rPr>
          <w:rFonts w:hAnsi="Courier New" w:hint="eastAsia"/>
        </w:rPr>
        <w:t>名称及び代表者の氏名</w:t>
      </w:r>
    </w:p>
    <w:p w:rsidR="00341FF4" w:rsidRPr="00592DBE" w:rsidRDefault="00B37311" w:rsidP="00B37311">
      <w:pPr>
        <w:ind w:firstLineChars="2000" w:firstLine="5183"/>
        <w:rPr>
          <w:rFonts w:hAnsi="Courier New"/>
        </w:rPr>
      </w:pPr>
      <w:r w:rsidRPr="00592DBE">
        <w:rPr>
          <w:rFonts w:hAnsi="Courier New" w:hint="eastAsia"/>
        </w:rPr>
        <w:t>電　話</w:t>
      </w:r>
    </w:p>
    <w:p w:rsidR="005A1DE9" w:rsidRPr="00592DBE" w:rsidRDefault="005A1DE9" w:rsidP="00C6412A">
      <w:pPr>
        <w:rPr>
          <w:rFonts w:hAnsi="Courier New"/>
        </w:rPr>
      </w:pPr>
    </w:p>
    <w:p w:rsidR="00C95776" w:rsidRPr="00592DBE" w:rsidRDefault="00C95776" w:rsidP="00C6412A">
      <w:pPr>
        <w:rPr>
          <w:rFonts w:hAnsi="Courier New"/>
        </w:rPr>
      </w:pPr>
    </w:p>
    <w:p w:rsidR="00844EA3" w:rsidRDefault="005A1DE9" w:rsidP="003E7EB3">
      <w:pPr>
        <w:ind w:leftChars="100" w:left="259" w:firstLineChars="100" w:firstLine="259"/>
        <w:rPr>
          <w:rFonts w:hAnsi="Courier New"/>
        </w:rPr>
      </w:pPr>
      <w:r w:rsidRPr="00592DBE">
        <w:rPr>
          <w:rFonts w:hAnsi="Courier New" w:hint="eastAsia"/>
        </w:rPr>
        <w:t>津市</w:t>
      </w:r>
      <w:r w:rsidR="00786D0C">
        <w:rPr>
          <w:rFonts w:hAnsi="Courier New" w:hint="eastAsia"/>
        </w:rPr>
        <w:t>保育業務支援</w:t>
      </w:r>
      <w:r w:rsidR="009639DB">
        <w:rPr>
          <w:rFonts w:hAnsi="Courier New" w:hint="eastAsia"/>
        </w:rPr>
        <w:t>サービス</w:t>
      </w:r>
      <w:r w:rsidR="003E7EB3" w:rsidRPr="00592DBE">
        <w:rPr>
          <w:rFonts w:hAnsi="Courier New" w:hint="eastAsia"/>
        </w:rPr>
        <w:t>無償提供に関する</w:t>
      </w:r>
      <w:r w:rsidR="00E277BA" w:rsidRPr="00592DBE">
        <w:rPr>
          <w:rFonts w:hAnsi="Courier New" w:hint="eastAsia"/>
        </w:rPr>
        <w:t>基準</w:t>
      </w:r>
      <w:r w:rsidR="003E7EB3" w:rsidRPr="00592DBE">
        <w:rPr>
          <w:rFonts w:hAnsi="Courier New" w:hint="eastAsia"/>
        </w:rPr>
        <w:t>第</w:t>
      </w:r>
      <w:r w:rsidR="00437D7B">
        <w:rPr>
          <w:rFonts w:hAnsi="Courier New" w:hint="eastAsia"/>
        </w:rPr>
        <w:t>６</w:t>
      </w:r>
      <w:r w:rsidR="003E7EB3" w:rsidRPr="00592DBE">
        <w:rPr>
          <w:rFonts w:hAnsi="Courier New" w:hint="eastAsia"/>
        </w:rPr>
        <w:t>条の規定により、</w:t>
      </w:r>
    </w:p>
    <w:p w:rsidR="003E7EB3" w:rsidRPr="00592DBE" w:rsidRDefault="003E7EB3" w:rsidP="00844EA3">
      <w:pPr>
        <w:ind w:firstLineChars="100" w:firstLine="259"/>
        <w:rPr>
          <w:rFonts w:hAnsi="Courier New"/>
        </w:rPr>
      </w:pPr>
      <w:r w:rsidRPr="00592DBE">
        <w:rPr>
          <w:rFonts w:hAnsi="Courier New" w:hint="eastAsia"/>
        </w:rPr>
        <w:t>次のとおり申</w:t>
      </w:r>
      <w:r w:rsidR="007460AC" w:rsidRPr="00592DBE">
        <w:rPr>
          <w:rFonts w:hAnsi="Courier New" w:hint="eastAsia"/>
        </w:rPr>
        <w:t>し</w:t>
      </w:r>
      <w:r w:rsidRPr="00592DBE">
        <w:rPr>
          <w:rFonts w:hAnsi="Courier New" w:hint="eastAsia"/>
        </w:rPr>
        <w:t>込みます。</w:t>
      </w:r>
    </w:p>
    <w:p w:rsidR="00844EA3" w:rsidRDefault="003E7EB3" w:rsidP="003E7EB3">
      <w:pPr>
        <w:ind w:leftChars="100" w:left="259" w:firstLineChars="100" w:firstLine="259"/>
        <w:rPr>
          <w:rFonts w:hAnsi="Courier New"/>
        </w:rPr>
      </w:pPr>
      <w:r w:rsidRPr="00592DBE">
        <w:rPr>
          <w:rFonts w:hAnsi="Courier New" w:hint="eastAsia"/>
        </w:rPr>
        <w:t>なお、この申込書及び関係書類の</w:t>
      </w:r>
      <w:r w:rsidR="005A1DE9" w:rsidRPr="00592DBE">
        <w:rPr>
          <w:rFonts w:hAnsi="Courier New" w:hint="eastAsia"/>
        </w:rPr>
        <w:t>記載事項は、事実に相違ないことを誓</w:t>
      </w:r>
    </w:p>
    <w:p w:rsidR="005A1DE9" w:rsidRDefault="005A1DE9" w:rsidP="00844EA3">
      <w:pPr>
        <w:ind w:firstLineChars="100" w:firstLine="259"/>
        <w:rPr>
          <w:rFonts w:hAnsi="Courier New"/>
        </w:rPr>
      </w:pPr>
      <w:r w:rsidRPr="00592DBE">
        <w:rPr>
          <w:rFonts w:hAnsi="Courier New" w:hint="eastAsia"/>
        </w:rPr>
        <w:t>約します。</w:t>
      </w:r>
      <w:bookmarkStart w:id="0" w:name="_GoBack"/>
      <w:bookmarkEnd w:id="0"/>
    </w:p>
    <w:p w:rsidR="004967A3" w:rsidRPr="00592DBE" w:rsidRDefault="004967A3" w:rsidP="00844EA3">
      <w:pPr>
        <w:ind w:firstLineChars="100" w:firstLine="259"/>
      </w:pPr>
    </w:p>
    <w:p w:rsidR="00C0530F" w:rsidRPr="00592DBE" w:rsidRDefault="00C0530F" w:rsidP="004967A3">
      <w:pPr>
        <w:rPr>
          <w:rFonts w:hAnsi="Courier New"/>
        </w:rPr>
      </w:pPr>
      <w:r w:rsidRPr="00592DBE">
        <w:rPr>
          <w:rFonts w:hAnsi="Courier New" w:hint="eastAsia"/>
        </w:rPr>
        <w:t xml:space="preserve">　１　添付書類</w:t>
      </w:r>
    </w:p>
    <w:p w:rsidR="004967A3" w:rsidRDefault="004967A3" w:rsidP="004967A3">
      <w:pPr>
        <w:rPr>
          <w:rFonts w:hAnsi="Courier New"/>
        </w:rPr>
      </w:pPr>
      <w:r w:rsidRPr="00592DBE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</w:t>
      </w:r>
      <w:r w:rsidRPr="00592DBE">
        <w:rPr>
          <w:rFonts w:hAnsi="Courier New" w:hint="eastAsia"/>
        </w:rPr>
        <w:t xml:space="preserve">⑴　</w:t>
      </w:r>
      <w:r>
        <w:rPr>
          <w:rFonts w:hAnsi="Courier New" w:hint="eastAsia"/>
        </w:rPr>
        <w:t>宣誓書</w:t>
      </w:r>
    </w:p>
    <w:p w:rsidR="004967A3" w:rsidRDefault="004967A3" w:rsidP="004967A3">
      <w:pPr>
        <w:ind w:left="777" w:hangingChars="300" w:hanging="777"/>
        <w:rPr>
          <w:rFonts w:ascii="ＭＳ 明朝" w:hAnsi="ＭＳ 明朝" w:cs="ＭＳ 明朝"/>
        </w:rPr>
      </w:pPr>
      <w:r>
        <w:rPr>
          <w:rFonts w:hAnsi="Courier New" w:hint="eastAsia"/>
        </w:rPr>
        <w:t xml:space="preserve">　　</w:t>
      </w:r>
      <w:r>
        <w:rPr>
          <w:rFonts w:ascii="ＭＳ 明朝" w:hAnsi="ＭＳ 明朝" w:cs="ＭＳ 明朝" w:hint="eastAsia"/>
        </w:rPr>
        <w:t xml:space="preserve">⑵　</w:t>
      </w:r>
      <w:r w:rsidRPr="000E327F">
        <w:rPr>
          <w:rFonts w:hint="eastAsia"/>
          <w:color w:val="000000" w:themeColor="text1"/>
        </w:rPr>
        <w:t>津市競争入札参加資格者名簿に登載</w:t>
      </w:r>
      <w:r>
        <w:rPr>
          <w:rFonts w:hint="eastAsia"/>
          <w:color w:val="000000" w:themeColor="text1"/>
        </w:rPr>
        <w:t>がない場合は、</w:t>
      </w:r>
      <w:r w:rsidRPr="00606365">
        <w:rPr>
          <w:rFonts w:ascii="ＭＳ 明朝" w:hAnsi="ＭＳ 明朝" w:cs="ＭＳ 明朝" w:hint="eastAsia"/>
        </w:rPr>
        <w:t>津市保育業務支</w:t>
      </w:r>
    </w:p>
    <w:p w:rsidR="004967A3" w:rsidRDefault="004967A3" w:rsidP="004967A3">
      <w:pPr>
        <w:ind w:left="777" w:hangingChars="300" w:hanging="777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</w:t>
      </w:r>
      <w:r w:rsidRPr="00606365">
        <w:rPr>
          <w:rFonts w:ascii="ＭＳ 明朝" w:hAnsi="ＭＳ 明朝" w:cs="ＭＳ 明朝" w:hint="eastAsia"/>
        </w:rPr>
        <w:t>援サービス無償提供者募集要項</w:t>
      </w:r>
      <w:r>
        <w:rPr>
          <w:rFonts w:ascii="ＭＳ 明朝" w:hAnsi="ＭＳ 明朝" w:cs="ＭＳ 明朝" w:hint="eastAsia"/>
        </w:rPr>
        <w:t>「10　参加資格」の⑴のア～ケに掲げ</w:t>
      </w:r>
    </w:p>
    <w:p w:rsidR="004967A3" w:rsidRDefault="004967A3" w:rsidP="004967A3">
      <w:pPr>
        <w:ind w:left="777" w:hangingChars="300" w:hanging="777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る書類</w:t>
      </w:r>
    </w:p>
    <w:p w:rsidR="004967A3" w:rsidRDefault="004967A3" w:rsidP="004967A3">
      <w:pPr>
        <w:rPr>
          <w:rFonts w:hAnsi="Courier New"/>
        </w:rPr>
      </w:pPr>
      <w:r>
        <w:rPr>
          <w:rFonts w:hAnsi="Courier New" w:hint="eastAsia"/>
        </w:rPr>
        <w:t xml:space="preserve">　　⑶　</w:t>
      </w:r>
      <w:r w:rsidRPr="00592DBE">
        <w:rPr>
          <w:rFonts w:hAnsi="Courier New" w:hint="eastAsia"/>
        </w:rPr>
        <w:t>企画提案書</w:t>
      </w:r>
    </w:p>
    <w:p w:rsidR="004967A3" w:rsidRDefault="004967A3" w:rsidP="004967A3">
      <w:pPr>
        <w:ind w:left="777" w:hangingChars="300" w:hanging="777"/>
        <w:rPr>
          <w:rFonts w:hAnsi="Courier New"/>
        </w:rPr>
      </w:pPr>
      <w:r>
        <w:rPr>
          <w:rFonts w:hAnsi="Courier New" w:hint="eastAsia"/>
        </w:rPr>
        <w:t xml:space="preserve">　　</w:t>
      </w:r>
      <w:r>
        <w:rPr>
          <w:rFonts w:ascii="ＭＳ 明朝" w:hAnsi="ＭＳ 明朝" w:cs="ＭＳ 明朝" w:hint="eastAsia"/>
        </w:rPr>
        <w:t xml:space="preserve">⑷　</w:t>
      </w:r>
      <w:r w:rsidRPr="00592DBE">
        <w:rPr>
          <w:rFonts w:hAnsi="Courier New" w:hint="eastAsia"/>
        </w:rPr>
        <w:t>法人市民税（事業を営む個人の場合は</w:t>
      </w:r>
      <w:r>
        <w:rPr>
          <w:rFonts w:hAnsi="Courier New" w:hint="eastAsia"/>
        </w:rPr>
        <w:t>、</w:t>
      </w:r>
      <w:r w:rsidRPr="00592DBE">
        <w:rPr>
          <w:rFonts w:hAnsi="Courier New" w:hint="eastAsia"/>
        </w:rPr>
        <w:t>個人市民税）、固定資産税、軽自動車税及び消費税</w:t>
      </w:r>
      <w:r w:rsidR="00770456" w:rsidRPr="009D47BF">
        <w:rPr>
          <w:rFonts w:hAnsi="Courier New" w:hint="eastAsia"/>
          <w:color w:val="000000" w:themeColor="text1"/>
        </w:rPr>
        <w:t>等</w:t>
      </w:r>
      <w:r w:rsidRPr="00592DBE">
        <w:rPr>
          <w:rFonts w:hAnsi="Courier New" w:hint="eastAsia"/>
        </w:rPr>
        <w:t>の納税証明書</w:t>
      </w:r>
    </w:p>
    <w:p w:rsidR="004967A3" w:rsidRPr="00592DBE" w:rsidRDefault="004967A3" w:rsidP="004967A3">
      <w:pPr>
        <w:ind w:left="777" w:hangingChars="300" w:hanging="777"/>
        <w:rPr>
          <w:rFonts w:hAnsi="Courier New"/>
        </w:rPr>
      </w:pPr>
      <w:r w:rsidRPr="00592DBE">
        <w:rPr>
          <w:rFonts w:hAnsi="Courier New" w:hint="eastAsia"/>
        </w:rPr>
        <w:t xml:space="preserve">　　</w:t>
      </w:r>
      <w:r>
        <w:rPr>
          <w:rFonts w:hAnsi="Courier New" w:hint="eastAsia"/>
        </w:rPr>
        <w:t>⑸</w:t>
      </w:r>
      <w:r w:rsidRPr="00592DBE">
        <w:rPr>
          <w:rFonts w:hAnsi="Courier New" w:hint="eastAsia"/>
        </w:rPr>
        <w:t xml:space="preserve">　法人の履歴事項全部証明書（事業を営む個人の場合は</w:t>
      </w:r>
      <w:r>
        <w:rPr>
          <w:rFonts w:hAnsi="Courier New" w:hint="eastAsia"/>
        </w:rPr>
        <w:t>、</w:t>
      </w:r>
      <w:r w:rsidRPr="00592DBE">
        <w:rPr>
          <w:rFonts w:hAnsi="Courier New" w:hint="eastAsia"/>
        </w:rPr>
        <w:t>身分証明書）</w:t>
      </w:r>
    </w:p>
    <w:p w:rsidR="004967A3" w:rsidRDefault="004967A3" w:rsidP="004967A3">
      <w:pPr>
        <w:ind w:left="777" w:hangingChars="300" w:hanging="777"/>
        <w:rPr>
          <w:rFonts w:hAnsi="Courier New"/>
        </w:rPr>
      </w:pPr>
      <w:r w:rsidRPr="00592DBE">
        <w:rPr>
          <w:rFonts w:hAnsi="Courier New" w:hint="eastAsia"/>
        </w:rPr>
        <w:t xml:space="preserve">　　</w:t>
      </w:r>
      <w:r>
        <w:rPr>
          <w:rFonts w:hAnsi="Courier New" w:hint="eastAsia"/>
        </w:rPr>
        <w:t>⑹</w:t>
      </w:r>
      <w:r w:rsidRPr="00592DBE">
        <w:rPr>
          <w:rFonts w:hAnsi="Courier New" w:hint="eastAsia"/>
        </w:rPr>
        <w:t xml:space="preserve">　会社の概要が分かるもの</w:t>
      </w:r>
      <w:r>
        <w:rPr>
          <w:rFonts w:hAnsi="Courier New" w:hint="eastAsia"/>
        </w:rPr>
        <w:t>（パンフレット等）</w:t>
      </w:r>
      <w:r w:rsidRPr="00592DBE">
        <w:rPr>
          <w:rFonts w:hAnsi="Courier New" w:hint="eastAsia"/>
        </w:rPr>
        <w:t xml:space="preserve">　</w:t>
      </w:r>
    </w:p>
    <w:p w:rsidR="004967A3" w:rsidRDefault="004967A3" w:rsidP="004967A3">
      <w:pPr>
        <w:rPr>
          <w:rFonts w:hAnsi="Courier New"/>
        </w:rPr>
      </w:pPr>
    </w:p>
    <w:p w:rsidR="004967A3" w:rsidRDefault="004967A3" w:rsidP="004967A3">
      <w:pPr>
        <w:rPr>
          <w:rFonts w:hAnsi="Courier New"/>
        </w:rPr>
      </w:pPr>
    </w:p>
    <w:p w:rsidR="004967A3" w:rsidRDefault="004967A3" w:rsidP="004967A3">
      <w:pPr>
        <w:rPr>
          <w:rFonts w:hAnsi="Courier New"/>
        </w:rPr>
      </w:pPr>
    </w:p>
    <w:p w:rsidR="004967A3" w:rsidRDefault="004967A3" w:rsidP="004967A3">
      <w:pPr>
        <w:rPr>
          <w:rFonts w:hAnsi="Courier New"/>
        </w:rPr>
      </w:pPr>
    </w:p>
    <w:p w:rsidR="004967A3" w:rsidRPr="00592DBE" w:rsidRDefault="004967A3" w:rsidP="004967A3">
      <w:pPr>
        <w:ind w:firstLineChars="100" w:firstLine="259"/>
        <w:rPr>
          <w:rFonts w:hAnsi="Courier New"/>
        </w:rPr>
      </w:pPr>
      <w:r>
        <w:rPr>
          <w:rFonts w:hAnsi="Courier New" w:hint="eastAsia"/>
        </w:rPr>
        <w:lastRenderedPageBreak/>
        <w:t>２</w:t>
      </w:r>
      <w:r w:rsidRPr="00592DBE">
        <w:rPr>
          <w:rFonts w:hAnsi="Courier New" w:hint="eastAsia"/>
        </w:rPr>
        <w:t xml:space="preserve">　連絡先</w:t>
      </w: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6225"/>
      </w:tblGrid>
      <w:tr w:rsidR="004967A3" w:rsidRPr="00592DBE" w:rsidTr="00555AFD">
        <w:trPr>
          <w:trHeight w:val="590"/>
        </w:trPr>
        <w:tc>
          <w:tcPr>
            <w:tcW w:w="2070" w:type="dxa"/>
          </w:tcPr>
          <w:p w:rsidR="004967A3" w:rsidRPr="00592DBE" w:rsidRDefault="004967A3" w:rsidP="00555AFD">
            <w:pPr>
              <w:spacing w:line="276" w:lineRule="auto"/>
              <w:jc w:val="distribute"/>
              <w:rPr>
                <w:rFonts w:hAnsi="Courier New"/>
              </w:rPr>
            </w:pPr>
            <w:r w:rsidRPr="00592DBE">
              <w:rPr>
                <w:rFonts w:hAnsi="Courier New" w:hint="eastAsia"/>
              </w:rPr>
              <w:t>担当者氏名</w:t>
            </w:r>
          </w:p>
        </w:tc>
        <w:tc>
          <w:tcPr>
            <w:tcW w:w="6225" w:type="dxa"/>
          </w:tcPr>
          <w:p w:rsidR="004967A3" w:rsidRPr="00592DBE" w:rsidRDefault="004967A3" w:rsidP="00555AFD">
            <w:pPr>
              <w:rPr>
                <w:rFonts w:hAnsi="Courier New"/>
              </w:rPr>
            </w:pPr>
          </w:p>
        </w:tc>
      </w:tr>
      <w:tr w:rsidR="004967A3" w:rsidRPr="00592DBE" w:rsidTr="00555AFD">
        <w:trPr>
          <w:trHeight w:val="598"/>
        </w:trPr>
        <w:tc>
          <w:tcPr>
            <w:tcW w:w="2070" w:type="dxa"/>
          </w:tcPr>
          <w:p w:rsidR="004967A3" w:rsidRPr="00592DBE" w:rsidRDefault="004967A3" w:rsidP="00555AFD">
            <w:pPr>
              <w:spacing w:line="276" w:lineRule="auto"/>
              <w:jc w:val="distribute"/>
              <w:rPr>
                <w:rFonts w:hAnsi="Courier New"/>
              </w:rPr>
            </w:pPr>
            <w:r w:rsidRPr="00592DBE">
              <w:rPr>
                <w:rFonts w:hAnsi="Courier New" w:hint="eastAsia"/>
              </w:rPr>
              <w:t>電話番号</w:t>
            </w:r>
          </w:p>
        </w:tc>
        <w:tc>
          <w:tcPr>
            <w:tcW w:w="6225" w:type="dxa"/>
          </w:tcPr>
          <w:p w:rsidR="004967A3" w:rsidRPr="00592DBE" w:rsidRDefault="004967A3" w:rsidP="00555AFD">
            <w:pPr>
              <w:rPr>
                <w:rFonts w:hAnsi="Courier New"/>
              </w:rPr>
            </w:pPr>
          </w:p>
        </w:tc>
      </w:tr>
      <w:tr w:rsidR="004967A3" w:rsidRPr="00592DBE" w:rsidTr="00555AFD">
        <w:trPr>
          <w:trHeight w:val="606"/>
        </w:trPr>
        <w:tc>
          <w:tcPr>
            <w:tcW w:w="2070" w:type="dxa"/>
          </w:tcPr>
          <w:p w:rsidR="004967A3" w:rsidRPr="00592DBE" w:rsidRDefault="004967A3" w:rsidP="00555AFD">
            <w:pPr>
              <w:spacing w:line="276" w:lineRule="auto"/>
              <w:jc w:val="distribute"/>
              <w:rPr>
                <w:rFonts w:hAnsi="Courier New"/>
              </w:rPr>
            </w:pPr>
            <w:r w:rsidRPr="00592DBE">
              <w:rPr>
                <w:rFonts w:hAnsi="Courier New" w:hint="eastAsia"/>
              </w:rPr>
              <w:t>ＦＡＸ</w:t>
            </w:r>
          </w:p>
        </w:tc>
        <w:tc>
          <w:tcPr>
            <w:tcW w:w="6225" w:type="dxa"/>
          </w:tcPr>
          <w:p w:rsidR="004967A3" w:rsidRPr="00592DBE" w:rsidRDefault="004967A3" w:rsidP="00555AFD">
            <w:pPr>
              <w:rPr>
                <w:rFonts w:hAnsi="Courier New"/>
              </w:rPr>
            </w:pPr>
          </w:p>
        </w:tc>
      </w:tr>
      <w:tr w:rsidR="004967A3" w:rsidRPr="00592DBE" w:rsidTr="00555AFD">
        <w:trPr>
          <w:trHeight w:val="599"/>
        </w:trPr>
        <w:tc>
          <w:tcPr>
            <w:tcW w:w="2070" w:type="dxa"/>
            <w:tcBorders>
              <w:bottom w:val="single" w:sz="4" w:space="0" w:color="auto"/>
            </w:tcBorders>
          </w:tcPr>
          <w:p w:rsidR="004967A3" w:rsidRPr="00592DBE" w:rsidRDefault="004967A3" w:rsidP="00555AFD">
            <w:pPr>
              <w:spacing w:line="276" w:lineRule="auto"/>
              <w:jc w:val="distribute"/>
              <w:rPr>
                <w:rFonts w:hAnsi="Courier New"/>
              </w:rPr>
            </w:pPr>
            <w:r w:rsidRPr="00592DBE">
              <w:rPr>
                <w:rFonts w:hAnsi="Courier New" w:hint="eastAsia"/>
              </w:rPr>
              <w:t>Ｅ－ｍａｉｌ</w:t>
            </w:r>
          </w:p>
        </w:tc>
        <w:tc>
          <w:tcPr>
            <w:tcW w:w="6225" w:type="dxa"/>
            <w:tcBorders>
              <w:bottom w:val="single" w:sz="4" w:space="0" w:color="auto"/>
            </w:tcBorders>
          </w:tcPr>
          <w:p w:rsidR="004967A3" w:rsidRPr="00592DBE" w:rsidRDefault="004967A3" w:rsidP="00555AFD">
            <w:pPr>
              <w:widowControl/>
              <w:jc w:val="left"/>
              <w:rPr>
                <w:rFonts w:hAnsi="Courier New"/>
              </w:rPr>
            </w:pPr>
          </w:p>
        </w:tc>
      </w:tr>
    </w:tbl>
    <w:p w:rsidR="004967A3" w:rsidRPr="00592DBE" w:rsidRDefault="004967A3" w:rsidP="004967A3">
      <w:pPr>
        <w:widowControl/>
        <w:jc w:val="left"/>
        <w:rPr>
          <w:rFonts w:hAnsi="Courier New"/>
        </w:rPr>
      </w:pPr>
    </w:p>
    <w:p w:rsidR="004967A3" w:rsidRDefault="004967A3" w:rsidP="004967A3">
      <w:pPr>
        <w:widowControl/>
        <w:ind w:leftChars="100" w:left="518" w:hangingChars="100" w:hanging="259"/>
        <w:jc w:val="left"/>
        <w:rPr>
          <w:rFonts w:ascii="ＭＳ 明朝" w:hAnsi="ＭＳ 明朝" w:cs="ＭＳ 明朝"/>
        </w:rPr>
      </w:pPr>
      <w:r w:rsidRPr="00592DBE">
        <w:rPr>
          <w:rFonts w:ascii="ＭＳ 明朝" w:hAnsi="ＭＳ 明朝" w:cs="ＭＳ 明朝" w:hint="eastAsia"/>
        </w:rPr>
        <w:t>※　申込者（法人その他の団体にあっては、代表者）の氏名を自署する場</w:t>
      </w:r>
    </w:p>
    <w:p w:rsidR="00C6412A" w:rsidRPr="00592DBE" w:rsidRDefault="004967A3" w:rsidP="00DF0D75">
      <w:pPr>
        <w:ind w:firstLineChars="200" w:firstLine="518"/>
        <w:rPr>
          <w:rFonts w:hAnsi="Courier New"/>
        </w:rPr>
      </w:pPr>
      <w:r w:rsidRPr="00592DBE">
        <w:rPr>
          <w:rFonts w:ascii="ＭＳ 明朝" w:hAnsi="ＭＳ 明朝" w:cs="ＭＳ 明朝" w:hint="eastAsia"/>
        </w:rPr>
        <w:t>合は、押印を省略することができます。</w:t>
      </w:r>
    </w:p>
    <w:sectPr w:rsidR="00C6412A" w:rsidRPr="00592DBE" w:rsidSect="00E95F69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D04" w:rsidRDefault="00606D04" w:rsidP="00507546">
      <w:r>
        <w:separator/>
      </w:r>
    </w:p>
  </w:endnote>
  <w:endnote w:type="continuationSeparator" w:id="0">
    <w:p w:rsidR="00606D04" w:rsidRDefault="00606D04" w:rsidP="0050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D04" w:rsidRDefault="00606D04" w:rsidP="00507546">
      <w:r>
        <w:separator/>
      </w:r>
    </w:p>
  </w:footnote>
  <w:footnote w:type="continuationSeparator" w:id="0">
    <w:p w:rsidR="00606D04" w:rsidRDefault="00606D04" w:rsidP="00507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A0"/>
    <w:rsid w:val="00003355"/>
    <w:rsid w:val="000141B8"/>
    <w:rsid w:val="00041705"/>
    <w:rsid w:val="00042DA9"/>
    <w:rsid w:val="00052AFA"/>
    <w:rsid w:val="00057BF0"/>
    <w:rsid w:val="0006689A"/>
    <w:rsid w:val="00067ADD"/>
    <w:rsid w:val="00073CB6"/>
    <w:rsid w:val="00074248"/>
    <w:rsid w:val="000C11B9"/>
    <w:rsid w:val="000D4984"/>
    <w:rsid w:val="000D6A98"/>
    <w:rsid w:val="000E612F"/>
    <w:rsid w:val="000E73AF"/>
    <w:rsid w:val="00115A21"/>
    <w:rsid w:val="0012061E"/>
    <w:rsid w:val="00120D07"/>
    <w:rsid w:val="0012303D"/>
    <w:rsid w:val="00124940"/>
    <w:rsid w:val="00131EB5"/>
    <w:rsid w:val="001343D3"/>
    <w:rsid w:val="00156B5C"/>
    <w:rsid w:val="00156B67"/>
    <w:rsid w:val="00172D8E"/>
    <w:rsid w:val="00176CA0"/>
    <w:rsid w:val="0018399C"/>
    <w:rsid w:val="001903A0"/>
    <w:rsid w:val="001A551C"/>
    <w:rsid w:val="001B3096"/>
    <w:rsid w:val="001C2E30"/>
    <w:rsid w:val="001C3FD5"/>
    <w:rsid w:val="001D5803"/>
    <w:rsid w:val="001E44A3"/>
    <w:rsid w:val="001F0C50"/>
    <w:rsid w:val="001F7A89"/>
    <w:rsid w:val="002040F6"/>
    <w:rsid w:val="00211B31"/>
    <w:rsid w:val="00225056"/>
    <w:rsid w:val="00232922"/>
    <w:rsid w:val="00237C30"/>
    <w:rsid w:val="0026245D"/>
    <w:rsid w:val="002670D3"/>
    <w:rsid w:val="00286A16"/>
    <w:rsid w:val="0029465C"/>
    <w:rsid w:val="002946A1"/>
    <w:rsid w:val="002957B9"/>
    <w:rsid w:val="002B509C"/>
    <w:rsid w:val="002C0F89"/>
    <w:rsid w:val="002D3C7A"/>
    <w:rsid w:val="002E5AEB"/>
    <w:rsid w:val="00303BAF"/>
    <w:rsid w:val="00303F50"/>
    <w:rsid w:val="0031049A"/>
    <w:rsid w:val="00314CC0"/>
    <w:rsid w:val="00315F54"/>
    <w:rsid w:val="0032026C"/>
    <w:rsid w:val="003301CD"/>
    <w:rsid w:val="00341FF4"/>
    <w:rsid w:val="00343E50"/>
    <w:rsid w:val="0035656B"/>
    <w:rsid w:val="003602B4"/>
    <w:rsid w:val="0036620A"/>
    <w:rsid w:val="00392771"/>
    <w:rsid w:val="0039583C"/>
    <w:rsid w:val="003A240E"/>
    <w:rsid w:val="003B03A4"/>
    <w:rsid w:val="003B26CA"/>
    <w:rsid w:val="003C2104"/>
    <w:rsid w:val="003C30E7"/>
    <w:rsid w:val="003D5D24"/>
    <w:rsid w:val="003E2D7D"/>
    <w:rsid w:val="003E7EB3"/>
    <w:rsid w:val="00411A7D"/>
    <w:rsid w:val="0041249E"/>
    <w:rsid w:val="00412747"/>
    <w:rsid w:val="0041531D"/>
    <w:rsid w:val="004177F8"/>
    <w:rsid w:val="00427E59"/>
    <w:rsid w:val="00437D7B"/>
    <w:rsid w:val="004401F7"/>
    <w:rsid w:val="00445C37"/>
    <w:rsid w:val="00471B3D"/>
    <w:rsid w:val="004967A3"/>
    <w:rsid w:val="00497813"/>
    <w:rsid w:val="004B58E2"/>
    <w:rsid w:val="004C733C"/>
    <w:rsid w:val="004E338D"/>
    <w:rsid w:val="004F2280"/>
    <w:rsid w:val="004F3430"/>
    <w:rsid w:val="00507546"/>
    <w:rsid w:val="00511115"/>
    <w:rsid w:val="00514B31"/>
    <w:rsid w:val="00514EF3"/>
    <w:rsid w:val="00517BFB"/>
    <w:rsid w:val="00552511"/>
    <w:rsid w:val="00592DBE"/>
    <w:rsid w:val="00597F6C"/>
    <w:rsid w:val="005A1DE9"/>
    <w:rsid w:val="005A2CD5"/>
    <w:rsid w:val="005A5457"/>
    <w:rsid w:val="005A7620"/>
    <w:rsid w:val="005B239C"/>
    <w:rsid w:val="005F47FB"/>
    <w:rsid w:val="00604947"/>
    <w:rsid w:val="00606D04"/>
    <w:rsid w:val="00606F01"/>
    <w:rsid w:val="0061266B"/>
    <w:rsid w:val="00616F73"/>
    <w:rsid w:val="006646BB"/>
    <w:rsid w:val="00686FB8"/>
    <w:rsid w:val="00693918"/>
    <w:rsid w:val="0069458C"/>
    <w:rsid w:val="0069586E"/>
    <w:rsid w:val="006A2682"/>
    <w:rsid w:val="006A4E04"/>
    <w:rsid w:val="006B5ADA"/>
    <w:rsid w:val="006B5E2F"/>
    <w:rsid w:val="006C6807"/>
    <w:rsid w:val="006D2437"/>
    <w:rsid w:val="006E34AC"/>
    <w:rsid w:val="00700622"/>
    <w:rsid w:val="00737AFC"/>
    <w:rsid w:val="00741EAC"/>
    <w:rsid w:val="00743E82"/>
    <w:rsid w:val="007460AC"/>
    <w:rsid w:val="00770456"/>
    <w:rsid w:val="00774F98"/>
    <w:rsid w:val="00786D0C"/>
    <w:rsid w:val="007C3A78"/>
    <w:rsid w:val="007D61B0"/>
    <w:rsid w:val="007E3176"/>
    <w:rsid w:val="007F4FD9"/>
    <w:rsid w:val="008058D0"/>
    <w:rsid w:val="0080664E"/>
    <w:rsid w:val="00806B01"/>
    <w:rsid w:val="00827E45"/>
    <w:rsid w:val="00836BE8"/>
    <w:rsid w:val="008407A3"/>
    <w:rsid w:val="00841FDB"/>
    <w:rsid w:val="00844EA3"/>
    <w:rsid w:val="008537EB"/>
    <w:rsid w:val="008654D6"/>
    <w:rsid w:val="00875131"/>
    <w:rsid w:val="008B7CDE"/>
    <w:rsid w:val="008C3FDD"/>
    <w:rsid w:val="008E119C"/>
    <w:rsid w:val="00901365"/>
    <w:rsid w:val="00907344"/>
    <w:rsid w:val="00914825"/>
    <w:rsid w:val="00917790"/>
    <w:rsid w:val="00931C60"/>
    <w:rsid w:val="0093208B"/>
    <w:rsid w:val="009575FB"/>
    <w:rsid w:val="00957EB7"/>
    <w:rsid w:val="009639DB"/>
    <w:rsid w:val="0097337F"/>
    <w:rsid w:val="0098003D"/>
    <w:rsid w:val="009913BC"/>
    <w:rsid w:val="009A0398"/>
    <w:rsid w:val="009B293A"/>
    <w:rsid w:val="009D47BF"/>
    <w:rsid w:val="009D5C3B"/>
    <w:rsid w:val="009F0C51"/>
    <w:rsid w:val="00A07E81"/>
    <w:rsid w:val="00A101BB"/>
    <w:rsid w:val="00A57C49"/>
    <w:rsid w:val="00A74EA7"/>
    <w:rsid w:val="00A96716"/>
    <w:rsid w:val="00AA53B3"/>
    <w:rsid w:val="00AB0022"/>
    <w:rsid w:val="00AB69DE"/>
    <w:rsid w:val="00AC3A98"/>
    <w:rsid w:val="00AD012F"/>
    <w:rsid w:val="00AD3721"/>
    <w:rsid w:val="00AE42BC"/>
    <w:rsid w:val="00AE4A0D"/>
    <w:rsid w:val="00AE5119"/>
    <w:rsid w:val="00B00808"/>
    <w:rsid w:val="00B16DFD"/>
    <w:rsid w:val="00B25B6B"/>
    <w:rsid w:val="00B25C05"/>
    <w:rsid w:val="00B27A13"/>
    <w:rsid w:val="00B33E0D"/>
    <w:rsid w:val="00B34EAE"/>
    <w:rsid w:val="00B35C86"/>
    <w:rsid w:val="00B37311"/>
    <w:rsid w:val="00B42A98"/>
    <w:rsid w:val="00B63D05"/>
    <w:rsid w:val="00B80B91"/>
    <w:rsid w:val="00B95CA7"/>
    <w:rsid w:val="00BA54DC"/>
    <w:rsid w:val="00BB777C"/>
    <w:rsid w:val="00BC65DB"/>
    <w:rsid w:val="00BE216A"/>
    <w:rsid w:val="00C0530F"/>
    <w:rsid w:val="00C15FC1"/>
    <w:rsid w:val="00C2601E"/>
    <w:rsid w:val="00C54C88"/>
    <w:rsid w:val="00C576FA"/>
    <w:rsid w:val="00C6412A"/>
    <w:rsid w:val="00C80699"/>
    <w:rsid w:val="00C86391"/>
    <w:rsid w:val="00C92DAE"/>
    <w:rsid w:val="00C95776"/>
    <w:rsid w:val="00C96366"/>
    <w:rsid w:val="00C964F1"/>
    <w:rsid w:val="00CC67A7"/>
    <w:rsid w:val="00CC6B6A"/>
    <w:rsid w:val="00D0444B"/>
    <w:rsid w:val="00D058E7"/>
    <w:rsid w:val="00D13303"/>
    <w:rsid w:val="00D14BE7"/>
    <w:rsid w:val="00D548A4"/>
    <w:rsid w:val="00D57C09"/>
    <w:rsid w:val="00D80086"/>
    <w:rsid w:val="00DA1CB9"/>
    <w:rsid w:val="00DC4C28"/>
    <w:rsid w:val="00DD1692"/>
    <w:rsid w:val="00DE0FE7"/>
    <w:rsid w:val="00DF0D75"/>
    <w:rsid w:val="00E0213F"/>
    <w:rsid w:val="00E0327A"/>
    <w:rsid w:val="00E05A60"/>
    <w:rsid w:val="00E277BA"/>
    <w:rsid w:val="00E45E77"/>
    <w:rsid w:val="00E61A64"/>
    <w:rsid w:val="00E65141"/>
    <w:rsid w:val="00E95F69"/>
    <w:rsid w:val="00EA2134"/>
    <w:rsid w:val="00EB25CC"/>
    <w:rsid w:val="00EC2D59"/>
    <w:rsid w:val="00ED0334"/>
    <w:rsid w:val="00EE3A6F"/>
    <w:rsid w:val="00EF5F32"/>
    <w:rsid w:val="00F118E4"/>
    <w:rsid w:val="00F15BB6"/>
    <w:rsid w:val="00F2121D"/>
    <w:rsid w:val="00F42ABE"/>
    <w:rsid w:val="00F42FCC"/>
    <w:rsid w:val="00F61D63"/>
    <w:rsid w:val="00F63721"/>
    <w:rsid w:val="00F725B8"/>
    <w:rsid w:val="00F81898"/>
    <w:rsid w:val="00F92096"/>
    <w:rsid w:val="00F92F32"/>
    <w:rsid w:val="00FA2F08"/>
    <w:rsid w:val="00FC1D21"/>
    <w:rsid w:val="00FE41E6"/>
    <w:rsid w:val="00FE56EF"/>
    <w:rsid w:val="00FF02FD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007E2D-69BC-40BC-8904-26E0F985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2D8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75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07546"/>
    <w:rPr>
      <w:sz w:val="24"/>
      <w:szCs w:val="24"/>
    </w:rPr>
  </w:style>
  <w:style w:type="paragraph" w:styleId="a5">
    <w:name w:val="footer"/>
    <w:basedOn w:val="a"/>
    <w:link w:val="a6"/>
    <w:rsid w:val="00507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07546"/>
    <w:rPr>
      <w:sz w:val="24"/>
      <w:szCs w:val="24"/>
    </w:rPr>
  </w:style>
  <w:style w:type="paragraph" w:styleId="a7">
    <w:name w:val="Balloon Text"/>
    <w:basedOn w:val="a"/>
    <w:link w:val="a8"/>
    <w:rsid w:val="00AE4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E42B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rsid w:val="0080664E"/>
    <w:rPr>
      <w:sz w:val="18"/>
      <w:szCs w:val="18"/>
    </w:rPr>
  </w:style>
  <w:style w:type="paragraph" w:styleId="aa">
    <w:name w:val="annotation text"/>
    <w:basedOn w:val="a"/>
    <w:link w:val="ab"/>
    <w:rsid w:val="0080664E"/>
    <w:pPr>
      <w:jc w:val="left"/>
    </w:pPr>
  </w:style>
  <w:style w:type="character" w:customStyle="1" w:styleId="ab">
    <w:name w:val="コメント文字列 (文字)"/>
    <w:basedOn w:val="a0"/>
    <w:link w:val="aa"/>
    <w:rsid w:val="0080664E"/>
    <w:rPr>
      <w:sz w:val="24"/>
      <w:szCs w:val="24"/>
    </w:rPr>
  </w:style>
  <w:style w:type="paragraph" w:styleId="ac">
    <w:name w:val="annotation subject"/>
    <w:basedOn w:val="aa"/>
    <w:next w:val="aa"/>
    <w:link w:val="ad"/>
    <w:rsid w:val="0080664E"/>
    <w:rPr>
      <w:b/>
      <w:bCs/>
    </w:rPr>
  </w:style>
  <w:style w:type="character" w:customStyle="1" w:styleId="ad">
    <w:name w:val="コメント内容 (文字)"/>
    <w:basedOn w:val="ab"/>
    <w:link w:val="ac"/>
    <w:rsid w:val="0080664E"/>
    <w:rPr>
      <w:b/>
      <w:bCs/>
      <w:sz w:val="24"/>
      <w:szCs w:val="24"/>
    </w:rPr>
  </w:style>
  <w:style w:type="paragraph" w:styleId="ae">
    <w:name w:val="Revision"/>
    <w:hidden/>
    <w:uiPriority w:val="99"/>
    <w:semiHidden/>
    <w:rsid w:val="0080664E"/>
    <w:rPr>
      <w:sz w:val="24"/>
      <w:szCs w:val="24"/>
    </w:rPr>
  </w:style>
  <w:style w:type="paragraph" w:styleId="af">
    <w:name w:val="Date"/>
    <w:basedOn w:val="a"/>
    <w:next w:val="a"/>
    <w:link w:val="af0"/>
    <w:rsid w:val="008058D0"/>
  </w:style>
  <w:style w:type="character" w:customStyle="1" w:styleId="af0">
    <w:name w:val="日付 (文字)"/>
    <w:basedOn w:val="a0"/>
    <w:link w:val="af"/>
    <w:rsid w:val="008058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津市訓第　　号</vt:lpstr>
      <vt:lpstr>津市訓第　　号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津市訓第　　号</dc:title>
  <dc:subject/>
  <dc:creator>tsu</dc:creator>
  <cp:keywords/>
  <cp:lastModifiedBy>米本　孝子(E0622)</cp:lastModifiedBy>
  <cp:revision>2</cp:revision>
  <cp:lastPrinted>2025-11-28T10:21:00Z</cp:lastPrinted>
  <dcterms:created xsi:type="dcterms:W3CDTF">2025-12-04T03:01:00Z</dcterms:created>
  <dcterms:modified xsi:type="dcterms:W3CDTF">2025-12-04T03:01:00Z</dcterms:modified>
</cp:coreProperties>
</file>