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F7" w:rsidRDefault="00055BF7" w:rsidP="00055BF7">
      <w:r>
        <w:rPr>
          <w:rFonts w:hint="eastAsia"/>
        </w:rPr>
        <w:t>様式４</w:t>
      </w:r>
    </w:p>
    <w:p w:rsidR="00055BF7" w:rsidRDefault="00055BF7" w:rsidP="00055BF7"/>
    <w:p w:rsidR="00055BF7" w:rsidRPr="00055BF7" w:rsidRDefault="00055BF7" w:rsidP="00055BF7">
      <w:pPr>
        <w:jc w:val="center"/>
        <w:rPr>
          <w:sz w:val="28"/>
        </w:rPr>
      </w:pPr>
      <w:r w:rsidRPr="00055BF7">
        <w:rPr>
          <w:rFonts w:hint="eastAsia"/>
          <w:spacing w:val="313"/>
          <w:kern w:val="0"/>
          <w:sz w:val="28"/>
          <w:fitText w:val="2093" w:id="-946595327"/>
        </w:rPr>
        <w:t>宣誓</w:t>
      </w:r>
      <w:r w:rsidRPr="00055BF7">
        <w:rPr>
          <w:rFonts w:hint="eastAsia"/>
          <w:spacing w:val="1"/>
          <w:kern w:val="0"/>
          <w:sz w:val="28"/>
          <w:fitText w:val="2093" w:id="-946595327"/>
        </w:rPr>
        <w:t>書</w:t>
      </w:r>
    </w:p>
    <w:p w:rsidR="00055BF7" w:rsidRPr="00055BF7" w:rsidRDefault="00055BF7" w:rsidP="00055BF7"/>
    <w:p w:rsidR="00055BF7" w:rsidRDefault="00055BF7" w:rsidP="00055BF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:rsidR="00055BF7" w:rsidRDefault="00055BF7" w:rsidP="00055BF7"/>
    <w:p w:rsidR="00055BF7" w:rsidRDefault="00055BF7" w:rsidP="00055BF7">
      <w:pPr>
        <w:ind w:leftChars="100" w:left="259"/>
      </w:pPr>
      <w:r>
        <w:rPr>
          <w:rFonts w:hint="eastAsia"/>
        </w:rPr>
        <w:t>（あて先）津市長</w:t>
      </w:r>
    </w:p>
    <w:p w:rsidR="00055BF7" w:rsidRDefault="00055BF7" w:rsidP="00055BF7"/>
    <w:p w:rsidR="00055BF7" w:rsidRDefault="00055BF7" w:rsidP="00055BF7">
      <w:pPr>
        <w:ind w:leftChars="1400" w:left="3628"/>
      </w:pPr>
      <w:r>
        <w:rPr>
          <w:rFonts w:hint="eastAsia"/>
        </w:rPr>
        <w:t>所在地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商号（名称）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代表者</w:t>
      </w:r>
      <w:r w:rsidR="002529DE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　　　　　　　　　　印</w:t>
      </w:r>
    </w:p>
    <w:p w:rsidR="00055BF7" w:rsidRDefault="00055BF7" w:rsidP="00055BF7"/>
    <w:p w:rsidR="00055BF7" w:rsidRDefault="00055BF7" w:rsidP="00055BF7"/>
    <w:p w:rsidR="00055BF7" w:rsidRDefault="00055BF7" w:rsidP="00055BF7"/>
    <w:p w:rsidR="004F2C06" w:rsidRDefault="00E52D72" w:rsidP="00055BF7">
      <w:pPr>
        <w:ind w:firstLineChars="100" w:firstLine="259"/>
      </w:pPr>
      <w:r w:rsidRPr="00E52D72">
        <w:rPr>
          <w:rFonts w:hint="eastAsia"/>
        </w:rPr>
        <w:t>津市学校給食会計管理システム構築等業務</w:t>
      </w:r>
      <w:r w:rsidR="00055BF7">
        <w:rPr>
          <w:rFonts w:hint="eastAsia"/>
        </w:rPr>
        <w:t>プロポーザルに参加するにあたり、本プロポーザル実施要領の「２　参加資格」に記載された全ての要件を満たすことを宣誓します。</w:t>
      </w:r>
    </w:p>
    <w:p w:rsidR="00055BF7" w:rsidRPr="00055BF7" w:rsidRDefault="00055BF7" w:rsidP="00055BF7"/>
    <w:sectPr w:rsidR="00055BF7" w:rsidRPr="00055BF7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8F6" w:rsidRDefault="007048F6" w:rsidP="007048F6">
      <w:r>
        <w:separator/>
      </w:r>
    </w:p>
  </w:endnote>
  <w:endnote w:type="continuationSeparator" w:id="0">
    <w:p w:rsidR="007048F6" w:rsidRDefault="007048F6" w:rsidP="007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8F6" w:rsidRDefault="007048F6" w:rsidP="007048F6">
      <w:r>
        <w:separator/>
      </w:r>
    </w:p>
  </w:footnote>
  <w:footnote w:type="continuationSeparator" w:id="0">
    <w:p w:rsidR="007048F6" w:rsidRDefault="007048F6" w:rsidP="0070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7"/>
    <w:rsid w:val="00055BF7"/>
    <w:rsid w:val="002529DE"/>
    <w:rsid w:val="004F2C06"/>
    <w:rsid w:val="007048F6"/>
    <w:rsid w:val="00905035"/>
    <w:rsid w:val="00912251"/>
    <w:rsid w:val="00E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F71CE"/>
  <w15:chartTrackingRefBased/>
  <w15:docId w15:val="{85D9AE57-5BFF-4495-8A35-9887829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F6"/>
  </w:style>
  <w:style w:type="paragraph" w:styleId="a5">
    <w:name w:val="footer"/>
    <w:basedOn w:val="a"/>
    <w:link w:val="a6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教育研究支援課</dc:creator>
  <cp:keywords/>
  <dc:description/>
  <cp:lastModifiedBy>川邊　康太</cp:lastModifiedBy>
  <cp:revision>4</cp:revision>
  <cp:lastPrinted>2024-08-13T09:03:00Z</cp:lastPrinted>
  <dcterms:created xsi:type="dcterms:W3CDTF">2024-07-18T07:25:00Z</dcterms:created>
  <dcterms:modified xsi:type="dcterms:W3CDTF">2025-12-11T04:16:00Z</dcterms:modified>
</cp:coreProperties>
</file>